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727224" w14:textId="77777777" w:rsidR="00C461BC" w:rsidRPr="00C461BC" w:rsidRDefault="00C461BC" w:rsidP="00C461BC">
      <w:pPr>
        <w:spacing w:before="100" w:beforeAutospacing="1" w:after="100" w:afterAutospacing="1"/>
        <w:outlineLvl w:val="2"/>
        <w:rPr>
          <w:rFonts w:eastAsia="Times New Roman"/>
          <w:b/>
          <w:bCs/>
          <w:sz w:val="27"/>
          <w:szCs w:val="27"/>
        </w:rPr>
      </w:pPr>
      <w:r w:rsidRPr="00C461BC">
        <w:rPr>
          <w:rFonts w:eastAsia="Times New Roman"/>
          <w:b/>
          <w:bCs/>
          <w:sz w:val="27"/>
          <w:szCs w:val="27"/>
        </w:rPr>
        <w:t>PA</w:t>
      </w:r>
      <w:bookmarkStart w:id="0" w:name="_GoBack"/>
      <w:bookmarkEnd w:id="0"/>
      <w:r w:rsidRPr="00C461BC">
        <w:rPr>
          <w:rFonts w:eastAsia="Times New Roman"/>
          <w:b/>
          <w:bCs/>
          <w:sz w:val="27"/>
          <w:szCs w:val="27"/>
        </w:rPr>
        <w:t>RADEROS DEL INM EN AGUASCALIENTES</w:t>
      </w:r>
    </w:p>
    <w:tbl>
      <w:tblPr>
        <w:tblStyle w:val="Tabladecuadrcula6concolores-nfasis6"/>
        <w:tblW w:w="8829" w:type="dxa"/>
        <w:tblLook w:val="04A0" w:firstRow="1" w:lastRow="0" w:firstColumn="1" w:lastColumn="0" w:noHBand="0" w:noVBand="1"/>
      </w:tblPr>
      <w:tblGrid>
        <w:gridCol w:w="2943"/>
        <w:gridCol w:w="2943"/>
        <w:gridCol w:w="2943"/>
      </w:tblGrid>
      <w:tr w:rsidR="00C461BC" w14:paraId="6E8924F2" w14:textId="77777777" w:rsidTr="00C461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14:paraId="78918732" w14:textId="77777777" w:rsidR="00C461BC" w:rsidRPr="00C461BC" w:rsidRDefault="00C461BC">
            <w:pPr>
              <w:rPr>
                <w:rFonts w:eastAsia="Times New Roman"/>
              </w:rPr>
            </w:pPr>
            <w:r w:rsidRPr="00C461BC">
              <w:rPr>
                <w:rFonts w:eastAsia="Times New Roman"/>
              </w:rPr>
              <w:t>Ubicación</w:t>
            </w:r>
          </w:p>
        </w:tc>
        <w:tc>
          <w:tcPr>
            <w:tcW w:w="2943" w:type="dxa"/>
          </w:tcPr>
          <w:p w14:paraId="01FC8B3E" w14:textId="77777777" w:rsidR="00C461BC" w:rsidRPr="00C461BC" w:rsidRDefault="00C461BC" w:rsidP="0004170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 w:rsidRPr="00C461BC">
              <w:rPr>
                <w:rFonts w:eastAsia="Times New Roman"/>
              </w:rPr>
              <w:t>Descripción de servicios</w:t>
            </w:r>
          </w:p>
        </w:tc>
        <w:tc>
          <w:tcPr>
            <w:tcW w:w="2943" w:type="dxa"/>
          </w:tcPr>
          <w:p w14:paraId="50768996" w14:textId="77777777" w:rsidR="00C461BC" w:rsidRPr="00C461BC" w:rsidRDefault="00C461BC" w:rsidP="0004170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 w:rsidRPr="00C461BC">
              <w:rPr>
                <w:rFonts w:eastAsia="Times New Roman"/>
              </w:rPr>
              <w:t>Dependencias participantes</w:t>
            </w:r>
          </w:p>
        </w:tc>
      </w:tr>
      <w:tr w:rsidR="00C461BC" w14:paraId="0DE09EF5" w14:textId="77777777" w:rsidTr="00C461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14:paraId="1E5B4683" w14:textId="77777777" w:rsidR="00C461BC" w:rsidRPr="00C461BC" w:rsidRDefault="00C461BC" w:rsidP="00C461BC">
            <w:pPr>
              <w:rPr>
                <w:rFonts w:eastAsia="Times New Roman"/>
              </w:rPr>
            </w:pPr>
            <w:r w:rsidRPr="00C461BC">
              <w:rPr>
                <w:rFonts w:eastAsia="Times New Roman"/>
              </w:rPr>
              <w:t xml:space="preserve">Puerta Norte, (Municipio de </w:t>
            </w:r>
            <w:proofErr w:type="spellStart"/>
            <w:r w:rsidRPr="00C461BC">
              <w:rPr>
                <w:rFonts w:eastAsia="Times New Roman"/>
              </w:rPr>
              <w:t>Cosio</w:t>
            </w:r>
            <w:proofErr w:type="spellEnd"/>
            <w:r w:rsidRPr="00C461BC">
              <w:rPr>
                <w:rFonts w:eastAsia="Times New Roman"/>
              </w:rPr>
              <w:t xml:space="preserve">, </w:t>
            </w:r>
            <w:proofErr w:type="spellStart"/>
            <w:r w:rsidRPr="00C461BC">
              <w:rPr>
                <w:rFonts w:eastAsia="Times New Roman"/>
              </w:rPr>
              <w:t>Ags</w:t>
            </w:r>
            <w:proofErr w:type="spellEnd"/>
            <w:r w:rsidRPr="00C461BC">
              <w:rPr>
                <w:rFonts w:eastAsia="Times New Roman"/>
              </w:rPr>
              <w:t xml:space="preserve">.); Carretera Federal Panamericana, (Tramo KM 57, Municipio de </w:t>
            </w:r>
            <w:proofErr w:type="spellStart"/>
            <w:r w:rsidRPr="00C461BC">
              <w:rPr>
                <w:rFonts w:eastAsia="Times New Roman"/>
              </w:rPr>
              <w:t>Cosio</w:t>
            </w:r>
            <w:proofErr w:type="spellEnd"/>
            <w:r w:rsidRPr="00C461BC">
              <w:rPr>
                <w:rFonts w:eastAsia="Times New Roman"/>
              </w:rPr>
              <w:t xml:space="preserve">, </w:t>
            </w:r>
            <w:proofErr w:type="spellStart"/>
            <w:r w:rsidRPr="00C461BC">
              <w:rPr>
                <w:rFonts w:eastAsia="Times New Roman"/>
              </w:rPr>
              <w:t>Ags</w:t>
            </w:r>
            <w:proofErr w:type="spellEnd"/>
            <w:r w:rsidRPr="00C461BC">
              <w:rPr>
                <w:rFonts w:eastAsia="Times New Roman"/>
              </w:rPr>
              <w:t>.)</w:t>
            </w:r>
          </w:p>
          <w:p w14:paraId="2EACC6F7" w14:textId="77777777" w:rsidR="00C461BC" w:rsidRDefault="00C461BC"/>
        </w:tc>
        <w:tc>
          <w:tcPr>
            <w:tcW w:w="2943" w:type="dxa"/>
          </w:tcPr>
          <w:p w14:paraId="3559AE20" w14:textId="77777777" w:rsidR="00C461BC" w:rsidRPr="00C461BC" w:rsidRDefault="00C461BC" w:rsidP="00C461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 w:rsidRPr="00C461BC">
              <w:rPr>
                <w:rFonts w:eastAsia="Times New Roman"/>
              </w:rPr>
              <w:t>Se cuenta con seguridad por parte de dependencias estatales y federales, así como observadores del programa paisano para brindar información.</w:t>
            </w:r>
          </w:p>
          <w:p w14:paraId="4C79C489" w14:textId="77777777" w:rsidR="00C461BC" w:rsidRDefault="00C461BC" w:rsidP="000417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943" w:type="dxa"/>
          </w:tcPr>
          <w:p w14:paraId="76759D79" w14:textId="77777777" w:rsidR="00C461BC" w:rsidRPr="00C461BC" w:rsidRDefault="00C461BC" w:rsidP="00C461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 w:rsidRPr="00C461BC">
              <w:rPr>
                <w:rFonts w:eastAsia="Times New Roman"/>
              </w:rPr>
              <w:t>Policía Federal, Policía Estatal y Ejercito Nacional.</w:t>
            </w:r>
          </w:p>
          <w:p w14:paraId="192725C4" w14:textId="77777777" w:rsidR="00C461BC" w:rsidRDefault="00C461BC" w:rsidP="000417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7D3ECCCE" w14:textId="77777777" w:rsidR="00ED344B" w:rsidRDefault="00ED344B"/>
    <w:p w14:paraId="6D43F6B1" w14:textId="77777777" w:rsidR="00C461BC" w:rsidRDefault="00C461BC" w:rsidP="00C461BC">
      <w:pPr>
        <w:pStyle w:val="Ttulo3"/>
        <w:rPr>
          <w:rFonts w:eastAsia="Times New Roman"/>
        </w:rPr>
      </w:pPr>
      <w:r>
        <w:rPr>
          <w:rFonts w:eastAsia="Times New Roman"/>
        </w:rPr>
        <w:t>PARADEROS DEL INM EN BAJA CALIFORNIA SUR</w:t>
      </w:r>
    </w:p>
    <w:tbl>
      <w:tblPr>
        <w:tblStyle w:val="Tabladecuadrcula6concolores-nfasis6"/>
        <w:tblW w:w="8829" w:type="dxa"/>
        <w:tblLook w:val="04A0" w:firstRow="1" w:lastRow="0" w:firstColumn="1" w:lastColumn="0" w:noHBand="0" w:noVBand="1"/>
      </w:tblPr>
      <w:tblGrid>
        <w:gridCol w:w="2943"/>
        <w:gridCol w:w="2943"/>
        <w:gridCol w:w="2943"/>
      </w:tblGrid>
      <w:tr w:rsidR="00C461BC" w14:paraId="7637368D" w14:textId="77777777" w:rsidTr="001F69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14:paraId="635BC7E1" w14:textId="77777777" w:rsidR="00C461BC" w:rsidRPr="00C461BC" w:rsidRDefault="00C461BC" w:rsidP="001F69A6">
            <w:pPr>
              <w:rPr>
                <w:rFonts w:eastAsia="Times New Roman"/>
              </w:rPr>
            </w:pPr>
            <w:r w:rsidRPr="00C461BC">
              <w:rPr>
                <w:rFonts w:eastAsia="Times New Roman"/>
              </w:rPr>
              <w:t>Ubicación</w:t>
            </w:r>
          </w:p>
        </w:tc>
        <w:tc>
          <w:tcPr>
            <w:tcW w:w="2943" w:type="dxa"/>
          </w:tcPr>
          <w:p w14:paraId="530FEC03" w14:textId="77777777" w:rsidR="00C461BC" w:rsidRPr="00C461BC" w:rsidRDefault="00C461BC" w:rsidP="001F69A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 w:rsidRPr="00C461BC">
              <w:rPr>
                <w:rFonts w:eastAsia="Times New Roman"/>
              </w:rPr>
              <w:t>Descripción de servicios</w:t>
            </w:r>
          </w:p>
        </w:tc>
        <w:tc>
          <w:tcPr>
            <w:tcW w:w="2943" w:type="dxa"/>
          </w:tcPr>
          <w:p w14:paraId="24DE10CC" w14:textId="77777777" w:rsidR="00C461BC" w:rsidRPr="00C461BC" w:rsidRDefault="00C461BC" w:rsidP="001F69A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 w:rsidRPr="00C461BC">
              <w:rPr>
                <w:rFonts w:eastAsia="Times New Roman"/>
              </w:rPr>
              <w:t>Dependencias participantes</w:t>
            </w:r>
          </w:p>
        </w:tc>
      </w:tr>
      <w:tr w:rsidR="00C461BC" w14:paraId="70DBF8C3" w14:textId="77777777" w:rsidTr="001F69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14:paraId="3F34B443" w14:textId="77777777" w:rsidR="00C461BC" w:rsidRPr="00C461BC" w:rsidRDefault="00C461BC" w:rsidP="00C461BC">
            <w:pPr>
              <w:rPr>
                <w:rFonts w:eastAsia="Times New Roman"/>
              </w:rPr>
            </w:pPr>
            <w:r w:rsidRPr="00C461BC">
              <w:rPr>
                <w:rFonts w:eastAsia="Times New Roman"/>
              </w:rPr>
              <w:t>Km 21 Carretera Federal 3 tramo La Paz- Ciudad Constitución, La Paz, B.C.S.</w:t>
            </w:r>
          </w:p>
          <w:p w14:paraId="63F43DB0" w14:textId="77777777" w:rsidR="00C461BC" w:rsidRDefault="00C461BC" w:rsidP="001F69A6"/>
        </w:tc>
        <w:tc>
          <w:tcPr>
            <w:tcW w:w="2943" w:type="dxa"/>
          </w:tcPr>
          <w:p w14:paraId="2BEF707D" w14:textId="77777777" w:rsidR="00C461BC" w:rsidRDefault="00C461BC" w:rsidP="00C461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</w:rPr>
              <w:t>Se cuenta con seguridad por parte de dependencias estatales y federales, así como observadores del programa paisano para brindar información.</w:t>
            </w:r>
          </w:p>
          <w:p w14:paraId="1BBB464D" w14:textId="77777777" w:rsidR="00C461BC" w:rsidRDefault="00C461BC" w:rsidP="001F69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943" w:type="dxa"/>
          </w:tcPr>
          <w:p w14:paraId="7A84B81C" w14:textId="77777777" w:rsidR="00C461BC" w:rsidRPr="00C461BC" w:rsidRDefault="00C461BC" w:rsidP="001F69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 w:rsidRPr="00C461BC">
              <w:rPr>
                <w:rFonts w:eastAsia="Times New Roman"/>
              </w:rPr>
              <w:t>Policía Federal, Policía Estatal y Ejercito Nacional.</w:t>
            </w:r>
          </w:p>
          <w:p w14:paraId="5097F698" w14:textId="77777777" w:rsidR="00C461BC" w:rsidRDefault="00C461BC" w:rsidP="001F69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41E33EFC" w14:textId="77777777" w:rsidR="00C461BC" w:rsidRPr="00C461BC" w:rsidRDefault="00C461BC" w:rsidP="00C461BC">
      <w:pPr>
        <w:pStyle w:val="Ttulo3"/>
        <w:rPr>
          <w:rFonts w:eastAsia="Times New Roman"/>
        </w:rPr>
      </w:pPr>
      <w:r>
        <w:rPr>
          <w:rFonts w:eastAsia="Times New Roman"/>
        </w:rPr>
        <w:t>PARADEROS DEL INM EN CHIAPAS</w:t>
      </w:r>
    </w:p>
    <w:p w14:paraId="45F423FC" w14:textId="77777777" w:rsidR="00C461BC" w:rsidRDefault="00C461BC"/>
    <w:tbl>
      <w:tblPr>
        <w:tblStyle w:val="Tabladecuadrcula6concolores-nfasis6"/>
        <w:tblW w:w="8829" w:type="dxa"/>
        <w:tblLook w:val="04A0" w:firstRow="1" w:lastRow="0" w:firstColumn="1" w:lastColumn="0" w:noHBand="0" w:noVBand="1"/>
      </w:tblPr>
      <w:tblGrid>
        <w:gridCol w:w="2943"/>
        <w:gridCol w:w="2943"/>
        <w:gridCol w:w="2943"/>
      </w:tblGrid>
      <w:tr w:rsidR="00C461BC" w14:paraId="11C8C27A" w14:textId="77777777" w:rsidTr="001F69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14:paraId="42155D9A" w14:textId="77777777" w:rsidR="00C461BC" w:rsidRPr="00C461BC" w:rsidRDefault="00C461BC" w:rsidP="001F69A6">
            <w:pPr>
              <w:rPr>
                <w:rFonts w:eastAsia="Times New Roman"/>
              </w:rPr>
            </w:pPr>
            <w:r w:rsidRPr="00C461BC">
              <w:rPr>
                <w:rFonts w:eastAsia="Times New Roman"/>
              </w:rPr>
              <w:t>Ubicación</w:t>
            </w:r>
          </w:p>
        </w:tc>
        <w:tc>
          <w:tcPr>
            <w:tcW w:w="2943" w:type="dxa"/>
          </w:tcPr>
          <w:p w14:paraId="48B4BBBB" w14:textId="77777777" w:rsidR="00C461BC" w:rsidRPr="00C461BC" w:rsidRDefault="00C461BC" w:rsidP="001F69A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 w:rsidRPr="00C461BC">
              <w:rPr>
                <w:rFonts w:eastAsia="Times New Roman"/>
              </w:rPr>
              <w:t>Descripción de servicios</w:t>
            </w:r>
          </w:p>
        </w:tc>
        <w:tc>
          <w:tcPr>
            <w:tcW w:w="2943" w:type="dxa"/>
          </w:tcPr>
          <w:p w14:paraId="5892C628" w14:textId="77777777" w:rsidR="00C461BC" w:rsidRPr="00C461BC" w:rsidRDefault="00C461BC" w:rsidP="001F69A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 w:rsidRPr="00C461BC">
              <w:rPr>
                <w:rFonts w:eastAsia="Times New Roman"/>
              </w:rPr>
              <w:t>Dependencias participantes</w:t>
            </w:r>
          </w:p>
        </w:tc>
      </w:tr>
      <w:tr w:rsidR="00C461BC" w14:paraId="04874F18" w14:textId="77777777" w:rsidTr="001F69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14:paraId="5DD982E8" w14:textId="77777777" w:rsidR="00C461BC" w:rsidRDefault="00C461BC" w:rsidP="00C461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91+000 TRAMO MONTES AZULES A OCOZOCOAUTLA KM 22301, OCOZOCOAUTLA DE ESPINOSA, CHIAPAS</w:t>
            </w:r>
          </w:p>
          <w:p w14:paraId="7C7FEE25" w14:textId="77777777" w:rsidR="00C461BC" w:rsidRDefault="00C461BC" w:rsidP="001F69A6"/>
        </w:tc>
        <w:tc>
          <w:tcPr>
            <w:tcW w:w="2943" w:type="dxa"/>
          </w:tcPr>
          <w:p w14:paraId="52E008E9" w14:textId="77777777" w:rsidR="00C461BC" w:rsidRDefault="00C461BC" w:rsidP="00C461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</w:rPr>
              <w:t>De Asistencia Mecánica y Radio comunicación -Orientación e Información Turística, Regional -Auxilio en caso de accidentes -Asistencia y canalización con el Enlace Paisano en caso de Quejas y Peticiones de Ayuda - Amplio estacionamiento, sanitarios y tienda</w:t>
            </w:r>
          </w:p>
          <w:p w14:paraId="77C2BC11" w14:textId="77777777" w:rsidR="00C461BC" w:rsidRDefault="00C461BC" w:rsidP="001F69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943" w:type="dxa"/>
          </w:tcPr>
          <w:p w14:paraId="04B5C7D3" w14:textId="77777777" w:rsidR="00C71BF9" w:rsidRDefault="00C71BF9" w:rsidP="00C71BF9">
            <w:pPr>
              <w:pStyle w:val="Normal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 Policía Federal</w:t>
            </w:r>
          </w:p>
          <w:p w14:paraId="4CBF8FA4" w14:textId="77777777" w:rsidR="00C71BF9" w:rsidRDefault="00C71BF9" w:rsidP="00C71BF9">
            <w:pPr>
              <w:pStyle w:val="Normal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- Corporación </w:t>
            </w:r>
            <w:proofErr w:type="spellStart"/>
            <w:r>
              <w:t>Angeles</w:t>
            </w:r>
            <w:proofErr w:type="spellEnd"/>
            <w:r>
              <w:t xml:space="preserve"> Verdes - Grupo BETA</w:t>
            </w:r>
          </w:p>
          <w:p w14:paraId="6BF663F0" w14:textId="77777777" w:rsidR="00C71BF9" w:rsidRDefault="00C71BF9" w:rsidP="00C71BF9">
            <w:pPr>
              <w:pStyle w:val="Normal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 Personal del INM</w:t>
            </w:r>
          </w:p>
          <w:p w14:paraId="6664D476" w14:textId="77777777" w:rsidR="00C71BF9" w:rsidRDefault="00C71BF9" w:rsidP="00C71BF9">
            <w:pPr>
              <w:pStyle w:val="Normal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 Tres observadores Paisano</w:t>
            </w:r>
          </w:p>
          <w:p w14:paraId="4537B0D2" w14:textId="77777777" w:rsidR="00C461BC" w:rsidRDefault="00C71BF9" w:rsidP="00C71BF9">
            <w:pPr>
              <w:pStyle w:val="Normal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 Horario de 09:00 a 18:00 Horas</w:t>
            </w:r>
          </w:p>
        </w:tc>
      </w:tr>
    </w:tbl>
    <w:p w14:paraId="55F20749" w14:textId="77777777" w:rsidR="00C461BC" w:rsidRDefault="00C461BC"/>
    <w:p w14:paraId="410E64DE" w14:textId="77777777" w:rsidR="00C461BC" w:rsidRDefault="00C461BC"/>
    <w:p w14:paraId="60408152" w14:textId="77777777" w:rsidR="00C461BC" w:rsidRDefault="00C461BC"/>
    <w:p w14:paraId="25AE1D7A" w14:textId="77777777" w:rsidR="00C461BC" w:rsidRDefault="00C461BC"/>
    <w:p w14:paraId="23ADA05F" w14:textId="77777777" w:rsidR="00C461BC" w:rsidRDefault="00C461BC" w:rsidP="00C461BC">
      <w:pPr>
        <w:pStyle w:val="Ttulo3"/>
        <w:rPr>
          <w:rFonts w:eastAsia="Times New Roman"/>
        </w:rPr>
      </w:pPr>
      <w:r>
        <w:rPr>
          <w:rFonts w:eastAsia="Times New Roman"/>
        </w:rPr>
        <w:lastRenderedPageBreak/>
        <w:t>PARADEROS DEL INM EN CHIHUAHUA</w:t>
      </w:r>
    </w:p>
    <w:tbl>
      <w:tblPr>
        <w:tblStyle w:val="Tabladecuadrcula6concolores-nfasis6"/>
        <w:tblW w:w="8829" w:type="dxa"/>
        <w:tblLook w:val="04A0" w:firstRow="1" w:lastRow="0" w:firstColumn="1" w:lastColumn="0" w:noHBand="0" w:noVBand="1"/>
      </w:tblPr>
      <w:tblGrid>
        <w:gridCol w:w="3076"/>
        <w:gridCol w:w="2872"/>
        <w:gridCol w:w="2881"/>
      </w:tblGrid>
      <w:tr w:rsidR="00C461BC" w14:paraId="38216509" w14:textId="77777777" w:rsidTr="00C71B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6" w:type="dxa"/>
          </w:tcPr>
          <w:p w14:paraId="56EE2830" w14:textId="77777777" w:rsidR="00C461BC" w:rsidRPr="00C461BC" w:rsidRDefault="00C461BC" w:rsidP="001F69A6">
            <w:pPr>
              <w:rPr>
                <w:rFonts w:eastAsia="Times New Roman"/>
              </w:rPr>
            </w:pPr>
            <w:r w:rsidRPr="00C461BC">
              <w:rPr>
                <w:rFonts w:eastAsia="Times New Roman"/>
              </w:rPr>
              <w:t>Ubicación</w:t>
            </w:r>
          </w:p>
        </w:tc>
        <w:tc>
          <w:tcPr>
            <w:tcW w:w="2872" w:type="dxa"/>
          </w:tcPr>
          <w:p w14:paraId="0988A4D0" w14:textId="77777777" w:rsidR="00C461BC" w:rsidRPr="00C461BC" w:rsidRDefault="00C461BC" w:rsidP="001F69A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 w:rsidRPr="00C461BC">
              <w:rPr>
                <w:rFonts w:eastAsia="Times New Roman"/>
              </w:rPr>
              <w:t>Descripción de servicios</w:t>
            </w:r>
          </w:p>
        </w:tc>
        <w:tc>
          <w:tcPr>
            <w:tcW w:w="2881" w:type="dxa"/>
          </w:tcPr>
          <w:p w14:paraId="5A277E34" w14:textId="77777777" w:rsidR="00C461BC" w:rsidRPr="00C461BC" w:rsidRDefault="00C461BC" w:rsidP="001F69A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 w:rsidRPr="00C461BC">
              <w:rPr>
                <w:rFonts w:eastAsia="Times New Roman"/>
              </w:rPr>
              <w:t>Dependencias participantes</w:t>
            </w:r>
          </w:p>
        </w:tc>
      </w:tr>
      <w:tr w:rsidR="00C461BC" w14:paraId="08EB8603" w14:textId="77777777" w:rsidTr="00C71B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6" w:type="dxa"/>
          </w:tcPr>
          <w:p w14:paraId="742DE36E" w14:textId="77777777" w:rsidR="00C461BC" w:rsidRDefault="00C461BC" w:rsidP="00C461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CARRETERA MEXICO 45 EXGARITA DE REVISION KM 30 S/N</w:t>
            </w:r>
          </w:p>
          <w:p w14:paraId="1F7AF903" w14:textId="77777777" w:rsidR="00C461BC" w:rsidRDefault="00C461BC" w:rsidP="001F69A6"/>
          <w:p w14:paraId="4BAF99EB" w14:textId="77777777" w:rsidR="00C461BC" w:rsidRDefault="00C461BC" w:rsidP="001F69A6"/>
          <w:p w14:paraId="2AB09E32" w14:textId="77777777" w:rsidR="00C461BC" w:rsidRDefault="00C461BC" w:rsidP="001F69A6"/>
        </w:tc>
        <w:tc>
          <w:tcPr>
            <w:tcW w:w="2872" w:type="dxa"/>
          </w:tcPr>
          <w:p w14:paraId="54B1A520" w14:textId="77777777" w:rsidR="00C461BC" w:rsidRDefault="00C461BC" w:rsidP="00C461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</w:rPr>
              <w:t>Los Paisanos llegaran a estacionarse, podrán quedarse con ya que tenemos el apoyo de Policía Federal 24 horas.</w:t>
            </w:r>
          </w:p>
          <w:p w14:paraId="3E18A8F9" w14:textId="77777777" w:rsidR="00C461BC" w:rsidRDefault="00C461BC" w:rsidP="001F69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81" w:type="dxa"/>
          </w:tcPr>
          <w:p w14:paraId="531724F5" w14:textId="77777777" w:rsidR="00C461BC" w:rsidRDefault="00C461BC" w:rsidP="00C461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</w:rPr>
              <w:t>Policía Federal, SCT, Ángeles Verdes, Policía Estatal</w:t>
            </w:r>
          </w:p>
          <w:p w14:paraId="39F1B64D" w14:textId="77777777" w:rsidR="00C461BC" w:rsidRDefault="00C461BC" w:rsidP="001F69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461BC" w14:paraId="54054134" w14:textId="77777777" w:rsidTr="00C71BF9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6" w:type="dxa"/>
          </w:tcPr>
          <w:p w14:paraId="4E80D2FE" w14:textId="77777777" w:rsidR="00C461BC" w:rsidRDefault="00C461BC" w:rsidP="00C461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CASETA DE COBRO VILLA AHUMADA CARRETERA VILLA AHUMADA- CHIHUAHUA KM 219, MUNICIPIO DE AHUMADA, CHIH.</w:t>
            </w:r>
          </w:p>
          <w:p w14:paraId="3F2B3310" w14:textId="77777777" w:rsidR="00C461BC" w:rsidRPr="00C461BC" w:rsidRDefault="00C461BC" w:rsidP="001F69A6">
            <w:pPr>
              <w:rPr>
                <w:rFonts w:eastAsia="Times New Roman"/>
              </w:rPr>
            </w:pPr>
          </w:p>
        </w:tc>
        <w:tc>
          <w:tcPr>
            <w:tcW w:w="2872" w:type="dxa"/>
          </w:tcPr>
          <w:p w14:paraId="7752D004" w14:textId="77777777" w:rsidR="00C461BC" w:rsidRDefault="00C461BC" w:rsidP="00C461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</w:rPr>
              <w:t>Los Paisanos llegaran a estacionarse para descansar y podrán quedarse con tranquilidad ya que tenemos el apoyo de Policía Federal 24 horas.</w:t>
            </w:r>
          </w:p>
          <w:p w14:paraId="3F03162D" w14:textId="77777777" w:rsidR="00C461BC" w:rsidRDefault="00C461BC" w:rsidP="001F69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</w:p>
        </w:tc>
        <w:tc>
          <w:tcPr>
            <w:tcW w:w="2881" w:type="dxa"/>
          </w:tcPr>
          <w:p w14:paraId="74768566" w14:textId="77777777" w:rsidR="00C461BC" w:rsidRDefault="00C461BC" w:rsidP="00C461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</w:rPr>
              <w:t>Policía Federal, SCT, Ángeles Verdes, Policía Estatal</w:t>
            </w:r>
          </w:p>
          <w:p w14:paraId="01E89E15" w14:textId="77777777" w:rsidR="00C461BC" w:rsidRPr="00C461BC" w:rsidRDefault="00C461BC" w:rsidP="001F69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</w:p>
        </w:tc>
      </w:tr>
      <w:tr w:rsidR="00C461BC" w14:paraId="45B0D5BF" w14:textId="77777777" w:rsidTr="00C71B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6" w:type="dxa"/>
          </w:tcPr>
          <w:p w14:paraId="68A33CDC" w14:textId="77777777" w:rsidR="00C461BC" w:rsidRDefault="00C461BC" w:rsidP="00C461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CASETA DE COBRO SACRAMENTO CARRETERA CHIHUAHUAJUÁREZ KM 31, EJIDO SACRAMENTO, MUNICIPIO DE CHIHUAHUA, CHIH</w:t>
            </w:r>
          </w:p>
          <w:p w14:paraId="5962B403" w14:textId="77777777" w:rsidR="00C461BC" w:rsidRPr="00C461BC" w:rsidRDefault="00C461BC" w:rsidP="001F69A6">
            <w:pPr>
              <w:rPr>
                <w:rFonts w:eastAsia="Times New Roman"/>
              </w:rPr>
            </w:pPr>
          </w:p>
        </w:tc>
        <w:tc>
          <w:tcPr>
            <w:tcW w:w="2872" w:type="dxa"/>
          </w:tcPr>
          <w:p w14:paraId="3AA0CD1A" w14:textId="77777777" w:rsidR="00C461BC" w:rsidRDefault="00C461BC" w:rsidP="00C461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</w:rPr>
              <w:t>Los Paisanos llegaran a estacionarse para descansar y podrán quedarse con tranquilidad ya que tenemos el apoyo de Policía Federal 24 horas.</w:t>
            </w:r>
          </w:p>
          <w:p w14:paraId="45E93B82" w14:textId="77777777" w:rsidR="00C461BC" w:rsidRDefault="00C461BC" w:rsidP="001F69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</w:p>
        </w:tc>
        <w:tc>
          <w:tcPr>
            <w:tcW w:w="2881" w:type="dxa"/>
          </w:tcPr>
          <w:p w14:paraId="1F9CB4A2" w14:textId="77777777" w:rsidR="00C461BC" w:rsidRDefault="00C461BC" w:rsidP="00C461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</w:rPr>
              <w:t>Policía Federal, SCT, Ángeles Verdes, Policía Estatal</w:t>
            </w:r>
          </w:p>
          <w:p w14:paraId="59CA6C7D" w14:textId="77777777" w:rsidR="00C461BC" w:rsidRPr="00C461BC" w:rsidRDefault="00C461BC" w:rsidP="001F69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</w:p>
        </w:tc>
      </w:tr>
      <w:tr w:rsidR="00C461BC" w14:paraId="19B65EC9" w14:textId="77777777" w:rsidTr="00C71BF9">
        <w:trPr>
          <w:trHeight w:val="17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6" w:type="dxa"/>
          </w:tcPr>
          <w:p w14:paraId="2C04CE2A" w14:textId="77777777" w:rsidR="00C461BC" w:rsidRDefault="00C461BC" w:rsidP="00C461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CASETA DE COBRO CAMARGO CARRETERA JIMENEZ KM 75, MUNICIPIO DE CAMARGO, CHIH.</w:t>
            </w:r>
          </w:p>
          <w:p w14:paraId="4F65E990" w14:textId="77777777" w:rsidR="00C461BC" w:rsidRPr="00C461BC" w:rsidRDefault="00C461BC" w:rsidP="001F69A6">
            <w:pPr>
              <w:rPr>
                <w:rFonts w:eastAsia="Times New Roman"/>
              </w:rPr>
            </w:pPr>
          </w:p>
        </w:tc>
        <w:tc>
          <w:tcPr>
            <w:tcW w:w="2872" w:type="dxa"/>
          </w:tcPr>
          <w:p w14:paraId="13BE1E05" w14:textId="77777777" w:rsidR="00C461BC" w:rsidRDefault="00C461BC" w:rsidP="00C461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</w:rPr>
              <w:t>Los Paisanos llegaran a estacionarse para descansar y podrán quedarse con tranquilidad</w:t>
            </w:r>
          </w:p>
          <w:p w14:paraId="7F925E16" w14:textId="77777777" w:rsidR="00C461BC" w:rsidRDefault="00C461BC" w:rsidP="001F69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</w:p>
        </w:tc>
        <w:tc>
          <w:tcPr>
            <w:tcW w:w="2881" w:type="dxa"/>
          </w:tcPr>
          <w:p w14:paraId="2D305BA4" w14:textId="77777777" w:rsidR="00C461BC" w:rsidRDefault="00C461BC" w:rsidP="00C461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</w:rPr>
              <w:t>Policía Federal, SCT, Ángeles Verdes, Policía Estatal</w:t>
            </w:r>
          </w:p>
          <w:p w14:paraId="333880EA" w14:textId="77777777" w:rsidR="00C461BC" w:rsidRPr="00C461BC" w:rsidRDefault="00C461BC" w:rsidP="001F69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</w:p>
        </w:tc>
      </w:tr>
      <w:tr w:rsidR="00C461BC" w14:paraId="39870775" w14:textId="77777777" w:rsidTr="00C71B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6" w:type="dxa"/>
          </w:tcPr>
          <w:p w14:paraId="045F0D54" w14:textId="77777777" w:rsidR="00C461BC" w:rsidRDefault="00C461BC" w:rsidP="00C461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CASETA DE COBRO SAVALZA CARRETERA JIMENEZ KM 114, MUNICIPIO DE SAUCILLO, CHIH.</w:t>
            </w:r>
          </w:p>
          <w:p w14:paraId="4D8F0DDB" w14:textId="77777777" w:rsidR="00C461BC" w:rsidRPr="00C461BC" w:rsidRDefault="00C461BC" w:rsidP="001F69A6">
            <w:pPr>
              <w:rPr>
                <w:rFonts w:eastAsia="Times New Roman"/>
              </w:rPr>
            </w:pPr>
          </w:p>
        </w:tc>
        <w:tc>
          <w:tcPr>
            <w:tcW w:w="2872" w:type="dxa"/>
          </w:tcPr>
          <w:p w14:paraId="04136932" w14:textId="77777777" w:rsidR="00C461BC" w:rsidRDefault="00C461BC" w:rsidP="00C461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</w:rPr>
              <w:t>Los Paisanos llegaran a estacionarse para descansar y podrán quedarse con tranquilidad ya que tenemos el apoyo de Policía Federal 24 horas.</w:t>
            </w:r>
          </w:p>
          <w:p w14:paraId="77B76672" w14:textId="77777777" w:rsidR="00C461BC" w:rsidRDefault="00C461BC" w:rsidP="001F69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</w:p>
        </w:tc>
        <w:tc>
          <w:tcPr>
            <w:tcW w:w="2881" w:type="dxa"/>
          </w:tcPr>
          <w:p w14:paraId="51E227F6" w14:textId="77777777" w:rsidR="00C461BC" w:rsidRDefault="00C461BC" w:rsidP="00C461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</w:rPr>
              <w:t>Policía Federal, SCT, Ángeles Verdes, Policía Estatal</w:t>
            </w:r>
          </w:p>
          <w:p w14:paraId="6C23EEA4" w14:textId="77777777" w:rsidR="00C461BC" w:rsidRPr="00C461BC" w:rsidRDefault="00C461BC" w:rsidP="001F69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</w:p>
        </w:tc>
      </w:tr>
      <w:tr w:rsidR="00C461BC" w14:paraId="0F5A3811" w14:textId="77777777" w:rsidTr="00C71BF9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6" w:type="dxa"/>
          </w:tcPr>
          <w:p w14:paraId="0C35F357" w14:textId="77777777" w:rsidR="00C461BC" w:rsidRDefault="00C461BC" w:rsidP="00C461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CARRETERA FEDERAL 45, MIGUEL AHUMADACHIHUAHUA, COL. SACRAMENTO, CHIH.</w:t>
            </w:r>
          </w:p>
          <w:p w14:paraId="0CC5104C" w14:textId="77777777" w:rsidR="00C461BC" w:rsidRPr="00C461BC" w:rsidRDefault="00C461BC" w:rsidP="001F69A6">
            <w:pPr>
              <w:rPr>
                <w:rFonts w:eastAsia="Times New Roman"/>
              </w:rPr>
            </w:pPr>
          </w:p>
        </w:tc>
        <w:tc>
          <w:tcPr>
            <w:tcW w:w="2872" w:type="dxa"/>
          </w:tcPr>
          <w:p w14:paraId="7F0EF638" w14:textId="77777777" w:rsidR="00C461BC" w:rsidRDefault="00C461BC" w:rsidP="001F69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</w:rPr>
              <w:t>Los Paisanos llegaran a estacionarse para descansar y podrán quedarse con tranquilidad ya que tenemos el apoyo de Policía Federal 24 horas.</w:t>
            </w:r>
          </w:p>
        </w:tc>
        <w:tc>
          <w:tcPr>
            <w:tcW w:w="2881" w:type="dxa"/>
          </w:tcPr>
          <w:p w14:paraId="7C08AE89" w14:textId="77777777" w:rsidR="00C461BC" w:rsidRDefault="00C461BC" w:rsidP="00C461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</w:rPr>
              <w:t>Policía Federal, SCT, Ángeles Verdes, Policía Estatal</w:t>
            </w:r>
          </w:p>
          <w:p w14:paraId="741CC90F" w14:textId="77777777" w:rsidR="00C461BC" w:rsidRPr="00C461BC" w:rsidRDefault="00C461BC" w:rsidP="001F69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</w:p>
        </w:tc>
      </w:tr>
    </w:tbl>
    <w:p w14:paraId="1325A225" w14:textId="77777777" w:rsidR="00C71BF9" w:rsidRDefault="00C71BF9" w:rsidP="00C71BF9">
      <w:pPr>
        <w:pStyle w:val="Ttulo3"/>
        <w:rPr>
          <w:rFonts w:eastAsia="Times New Roman"/>
        </w:rPr>
      </w:pPr>
      <w:r>
        <w:rPr>
          <w:rFonts w:eastAsia="Times New Roman"/>
        </w:rPr>
        <w:t>PARADEROS DEL INM EN COAHUILA</w:t>
      </w:r>
    </w:p>
    <w:tbl>
      <w:tblPr>
        <w:tblStyle w:val="Tabladecuadrcula6concolores-nfasis6"/>
        <w:tblW w:w="8829" w:type="dxa"/>
        <w:tblLook w:val="04A0" w:firstRow="1" w:lastRow="0" w:firstColumn="1" w:lastColumn="0" w:noHBand="0" w:noVBand="1"/>
      </w:tblPr>
      <w:tblGrid>
        <w:gridCol w:w="2943"/>
        <w:gridCol w:w="2943"/>
        <w:gridCol w:w="2943"/>
      </w:tblGrid>
      <w:tr w:rsidR="00C71BF9" w14:paraId="725F16B2" w14:textId="77777777" w:rsidTr="001F69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14:paraId="25CA213C" w14:textId="77777777" w:rsidR="00C71BF9" w:rsidRPr="00C461BC" w:rsidRDefault="00C71BF9" w:rsidP="001F69A6">
            <w:pPr>
              <w:rPr>
                <w:rFonts w:eastAsia="Times New Roman"/>
              </w:rPr>
            </w:pPr>
            <w:r w:rsidRPr="00C461BC">
              <w:rPr>
                <w:rFonts w:eastAsia="Times New Roman"/>
              </w:rPr>
              <w:t>Ubicación</w:t>
            </w:r>
          </w:p>
        </w:tc>
        <w:tc>
          <w:tcPr>
            <w:tcW w:w="2943" w:type="dxa"/>
          </w:tcPr>
          <w:p w14:paraId="5669D2B0" w14:textId="77777777" w:rsidR="00C71BF9" w:rsidRPr="00C461BC" w:rsidRDefault="00C71BF9" w:rsidP="001F69A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 w:rsidRPr="00C461BC">
              <w:rPr>
                <w:rFonts w:eastAsia="Times New Roman"/>
              </w:rPr>
              <w:t>Descripción de servicios</w:t>
            </w:r>
          </w:p>
        </w:tc>
        <w:tc>
          <w:tcPr>
            <w:tcW w:w="2943" w:type="dxa"/>
          </w:tcPr>
          <w:p w14:paraId="34C48640" w14:textId="77777777" w:rsidR="00C71BF9" w:rsidRPr="00C461BC" w:rsidRDefault="00C71BF9" w:rsidP="001F69A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 w:rsidRPr="00C461BC">
              <w:rPr>
                <w:rFonts w:eastAsia="Times New Roman"/>
              </w:rPr>
              <w:t>Dependencias participantes</w:t>
            </w:r>
          </w:p>
        </w:tc>
      </w:tr>
      <w:tr w:rsidR="00C71BF9" w14:paraId="0AC6B1CC" w14:textId="77777777" w:rsidTr="001F69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14:paraId="44F69583" w14:textId="77777777" w:rsidR="00C71BF9" w:rsidRDefault="00C71BF9" w:rsidP="00C71BF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Caseta de cobro carbonera ojo caliente km 12.3 ramos Arizpe</w:t>
            </w:r>
          </w:p>
          <w:p w14:paraId="42D29D54" w14:textId="77777777" w:rsidR="00C71BF9" w:rsidRDefault="00C71BF9" w:rsidP="001F69A6"/>
        </w:tc>
        <w:tc>
          <w:tcPr>
            <w:tcW w:w="2943" w:type="dxa"/>
          </w:tcPr>
          <w:p w14:paraId="24EA7815" w14:textId="77777777" w:rsidR="00C71BF9" w:rsidRDefault="00C71BF9" w:rsidP="00C71B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</w:rPr>
              <w:t>Caseta de cobro, servicios sanitarios, restaurant, Modulo Paisano.</w:t>
            </w:r>
          </w:p>
          <w:p w14:paraId="520D8BEE" w14:textId="77777777" w:rsidR="00C71BF9" w:rsidRDefault="00C71BF9" w:rsidP="001F69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943" w:type="dxa"/>
          </w:tcPr>
          <w:p w14:paraId="6CBDFC2E" w14:textId="77777777" w:rsidR="00C71BF9" w:rsidRDefault="00C71BF9" w:rsidP="00C71B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</w:rPr>
              <w:t>CAPUFE ANGELES VERDES POLICIA FEDERAL</w:t>
            </w:r>
          </w:p>
          <w:p w14:paraId="4F805EEE" w14:textId="77777777" w:rsidR="00C71BF9" w:rsidRDefault="00C71BF9" w:rsidP="001F69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71BF9" w14:paraId="58697508" w14:textId="77777777" w:rsidTr="001F69A6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14:paraId="039F90B7" w14:textId="77777777" w:rsidR="00C71BF9" w:rsidRDefault="00C71BF9" w:rsidP="00C71BF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Garita de abandono Allende Carretera 57 km 53.5 Allende </w:t>
            </w:r>
            <w:proofErr w:type="spellStart"/>
            <w:r>
              <w:rPr>
                <w:rFonts w:eastAsia="Times New Roman"/>
              </w:rPr>
              <w:t>coahuila</w:t>
            </w:r>
            <w:proofErr w:type="spellEnd"/>
          </w:p>
          <w:p w14:paraId="1B7F7966" w14:textId="77777777" w:rsidR="00C71BF9" w:rsidRPr="00C461BC" w:rsidRDefault="00C71BF9" w:rsidP="001F69A6">
            <w:pPr>
              <w:rPr>
                <w:rFonts w:eastAsia="Times New Roman"/>
              </w:rPr>
            </w:pPr>
          </w:p>
        </w:tc>
        <w:tc>
          <w:tcPr>
            <w:tcW w:w="2943" w:type="dxa"/>
          </w:tcPr>
          <w:p w14:paraId="04610B62" w14:textId="77777777" w:rsidR="00C71BF9" w:rsidRDefault="00C71BF9" w:rsidP="00C71B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</w:rPr>
              <w:t>Paradero de descanso</w:t>
            </w:r>
          </w:p>
          <w:p w14:paraId="19FE7377" w14:textId="77777777" w:rsidR="00C71BF9" w:rsidRPr="00C461BC" w:rsidRDefault="00C71BF9" w:rsidP="001F69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</w:p>
        </w:tc>
        <w:tc>
          <w:tcPr>
            <w:tcW w:w="2943" w:type="dxa"/>
          </w:tcPr>
          <w:p w14:paraId="51A04CEF" w14:textId="77777777" w:rsidR="00C71BF9" w:rsidRDefault="00C71BF9" w:rsidP="00C71B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</w:rPr>
              <w:t>POLICÍA FEDERAL SEDENA</w:t>
            </w:r>
          </w:p>
          <w:p w14:paraId="0DB44937" w14:textId="77777777" w:rsidR="00C71BF9" w:rsidRPr="00C461BC" w:rsidRDefault="00C71BF9" w:rsidP="001F69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</w:p>
        </w:tc>
      </w:tr>
      <w:tr w:rsidR="00C71BF9" w14:paraId="0B7B2A78" w14:textId="77777777" w:rsidTr="001F69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14:paraId="60BB9AA2" w14:textId="77777777" w:rsidR="00C71BF9" w:rsidRDefault="00C71BF9" w:rsidP="00C71BF9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Monkeys</w:t>
            </w:r>
            <w:proofErr w:type="spellEnd"/>
            <w:r>
              <w:rPr>
                <w:rFonts w:eastAsia="Times New Roman"/>
              </w:rPr>
              <w:t xml:space="preserve"> Gasolinera Monclova carretera federal 57 2502 castaños </w:t>
            </w:r>
            <w:proofErr w:type="spellStart"/>
            <w:r>
              <w:rPr>
                <w:rFonts w:eastAsia="Times New Roman"/>
              </w:rPr>
              <w:t>coahuila</w:t>
            </w:r>
            <w:proofErr w:type="spellEnd"/>
          </w:p>
          <w:p w14:paraId="182813D1" w14:textId="77777777" w:rsidR="00C71BF9" w:rsidRPr="00C461BC" w:rsidRDefault="00C71BF9" w:rsidP="001F69A6">
            <w:pPr>
              <w:rPr>
                <w:rFonts w:eastAsia="Times New Roman"/>
              </w:rPr>
            </w:pPr>
          </w:p>
        </w:tc>
        <w:tc>
          <w:tcPr>
            <w:tcW w:w="2943" w:type="dxa"/>
          </w:tcPr>
          <w:p w14:paraId="548D0008" w14:textId="77777777" w:rsidR="00C71BF9" w:rsidRDefault="00C71BF9" w:rsidP="00C71B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Restaurant, gasolinera, </w:t>
            </w:r>
            <w:proofErr w:type="spellStart"/>
            <w:r>
              <w:rPr>
                <w:rFonts w:eastAsia="Times New Roman"/>
              </w:rPr>
              <w:t>oxxo</w:t>
            </w:r>
            <w:proofErr w:type="spellEnd"/>
            <w:r>
              <w:rPr>
                <w:rFonts w:eastAsia="Times New Roman"/>
              </w:rPr>
              <w:t xml:space="preserve">, </w:t>
            </w:r>
            <w:proofErr w:type="spellStart"/>
            <w:r>
              <w:rPr>
                <w:rFonts w:eastAsia="Times New Roman"/>
              </w:rPr>
              <w:t>subway</w:t>
            </w:r>
            <w:proofErr w:type="spellEnd"/>
          </w:p>
          <w:p w14:paraId="40471B35" w14:textId="77777777" w:rsidR="00C71BF9" w:rsidRPr="00C461BC" w:rsidRDefault="00C71BF9" w:rsidP="001F69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</w:p>
        </w:tc>
        <w:tc>
          <w:tcPr>
            <w:tcW w:w="2943" w:type="dxa"/>
          </w:tcPr>
          <w:p w14:paraId="02EB941A" w14:textId="77777777" w:rsidR="00C71BF9" w:rsidRDefault="00C71BF9" w:rsidP="00C71B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</w:rPr>
              <w:t>ANGELES VERDES POLICIA FEDERAL</w:t>
            </w:r>
          </w:p>
          <w:p w14:paraId="229D66BD" w14:textId="77777777" w:rsidR="00C71BF9" w:rsidRPr="00C461BC" w:rsidRDefault="00C71BF9" w:rsidP="001F69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</w:p>
        </w:tc>
      </w:tr>
    </w:tbl>
    <w:p w14:paraId="0F1904DB" w14:textId="77777777" w:rsidR="00C461BC" w:rsidRDefault="00C461BC"/>
    <w:p w14:paraId="4DDBEF11" w14:textId="77777777" w:rsidR="00C71BF9" w:rsidRDefault="00C71BF9" w:rsidP="00C71BF9">
      <w:pPr>
        <w:pStyle w:val="Ttulo3"/>
        <w:rPr>
          <w:rFonts w:eastAsia="Times New Roman"/>
        </w:rPr>
      </w:pPr>
      <w:r>
        <w:rPr>
          <w:rFonts w:eastAsia="Times New Roman"/>
        </w:rPr>
        <w:t>PARADEROS DEL INM EN DURANGO</w:t>
      </w:r>
    </w:p>
    <w:tbl>
      <w:tblPr>
        <w:tblStyle w:val="Tabladecuadrcula6concolores-nfasis6"/>
        <w:tblW w:w="8829" w:type="dxa"/>
        <w:tblLook w:val="04A0" w:firstRow="1" w:lastRow="0" w:firstColumn="1" w:lastColumn="0" w:noHBand="0" w:noVBand="1"/>
      </w:tblPr>
      <w:tblGrid>
        <w:gridCol w:w="2943"/>
        <w:gridCol w:w="2943"/>
        <w:gridCol w:w="2943"/>
      </w:tblGrid>
      <w:tr w:rsidR="00C71BF9" w14:paraId="3E2D59F8" w14:textId="77777777" w:rsidTr="001F69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14:paraId="096F5125" w14:textId="77777777" w:rsidR="00C71BF9" w:rsidRPr="00C461BC" w:rsidRDefault="00C71BF9" w:rsidP="001F69A6">
            <w:pPr>
              <w:rPr>
                <w:rFonts w:eastAsia="Times New Roman"/>
              </w:rPr>
            </w:pPr>
            <w:r w:rsidRPr="00C461BC">
              <w:rPr>
                <w:rFonts w:eastAsia="Times New Roman"/>
              </w:rPr>
              <w:t>Ubicación</w:t>
            </w:r>
          </w:p>
        </w:tc>
        <w:tc>
          <w:tcPr>
            <w:tcW w:w="2943" w:type="dxa"/>
          </w:tcPr>
          <w:p w14:paraId="0E88B67C" w14:textId="77777777" w:rsidR="00C71BF9" w:rsidRPr="00C461BC" w:rsidRDefault="00C71BF9" w:rsidP="001F69A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 w:rsidRPr="00C461BC">
              <w:rPr>
                <w:rFonts w:eastAsia="Times New Roman"/>
              </w:rPr>
              <w:t>Descripción de servicios</w:t>
            </w:r>
          </w:p>
        </w:tc>
        <w:tc>
          <w:tcPr>
            <w:tcW w:w="2943" w:type="dxa"/>
          </w:tcPr>
          <w:p w14:paraId="2DCD75CF" w14:textId="77777777" w:rsidR="00C71BF9" w:rsidRPr="00C461BC" w:rsidRDefault="00C71BF9" w:rsidP="001F69A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 w:rsidRPr="00C461BC">
              <w:rPr>
                <w:rFonts w:eastAsia="Times New Roman"/>
              </w:rPr>
              <w:t>Dependencias participantes</w:t>
            </w:r>
          </w:p>
        </w:tc>
      </w:tr>
      <w:tr w:rsidR="00C71BF9" w14:paraId="07EABCB8" w14:textId="77777777" w:rsidTr="001F69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14:paraId="6CE15BC7" w14:textId="77777777" w:rsidR="00C71BF9" w:rsidRDefault="00C71BF9" w:rsidP="00C71BF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AVENIDA JESÚS AGUSTÍN CASTRO ESQ. JOSÉ RAMÓN VALDEZ</w:t>
            </w:r>
          </w:p>
          <w:p w14:paraId="1C8AD596" w14:textId="77777777" w:rsidR="00C71BF9" w:rsidRDefault="00C71BF9" w:rsidP="001F69A6"/>
        </w:tc>
        <w:tc>
          <w:tcPr>
            <w:tcW w:w="2943" w:type="dxa"/>
          </w:tcPr>
          <w:p w14:paraId="15308B60" w14:textId="77777777" w:rsidR="00C71BF9" w:rsidRDefault="00C71BF9" w:rsidP="00C71B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</w:rPr>
              <w:t>Servicios prestados por dependencias municipales.</w:t>
            </w:r>
          </w:p>
          <w:p w14:paraId="025F97FA" w14:textId="77777777" w:rsidR="00C71BF9" w:rsidRDefault="00C71BF9" w:rsidP="001F69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943" w:type="dxa"/>
          </w:tcPr>
          <w:p w14:paraId="28560AD8" w14:textId="77777777" w:rsidR="00C71BF9" w:rsidRDefault="00C71BF9" w:rsidP="00C71BF9">
            <w:pPr>
              <w:pStyle w:val="Normal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*Presidencia municipal *Transito y Vialidad *Seguridad Pública Municipal *Regidores *Cruz Roja *INM</w:t>
            </w:r>
          </w:p>
        </w:tc>
      </w:tr>
    </w:tbl>
    <w:p w14:paraId="53568475" w14:textId="77777777" w:rsidR="00C71BF9" w:rsidRDefault="00C71BF9"/>
    <w:p w14:paraId="39245D63" w14:textId="77777777" w:rsidR="00C71BF9" w:rsidRDefault="00C71BF9" w:rsidP="00C71BF9">
      <w:pPr>
        <w:pStyle w:val="Ttulo3"/>
        <w:rPr>
          <w:rFonts w:eastAsia="Times New Roman"/>
        </w:rPr>
      </w:pPr>
    </w:p>
    <w:p w14:paraId="431F737C" w14:textId="77777777" w:rsidR="00C71BF9" w:rsidRDefault="00C71BF9" w:rsidP="00C71BF9">
      <w:pPr>
        <w:pStyle w:val="Ttulo3"/>
        <w:rPr>
          <w:rFonts w:eastAsia="Times New Roman"/>
        </w:rPr>
      </w:pPr>
    </w:p>
    <w:p w14:paraId="289E31B1" w14:textId="77777777" w:rsidR="00C71BF9" w:rsidRDefault="00C71BF9" w:rsidP="00C71BF9">
      <w:pPr>
        <w:pStyle w:val="Ttulo3"/>
        <w:rPr>
          <w:rFonts w:eastAsia="Times New Roman"/>
        </w:rPr>
      </w:pPr>
    </w:p>
    <w:p w14:paraId="57E51E61" w14:textId="77777777" w:rsidR="00C71BF9" w:rsidRDefault="00C71BF9" w:rsidP="00C71BF9">
      <w:pPr>
        <w:pStyle w:val="Ttulo3"/>
        <w:rPr>
          <w:rFonts w:eastAsia="Times New Roman"/>
        </w:rPr>
      </w:pPr>
    </w:p>
    <w:p w14:paraId="0BCB493B" w14:textId="77777777" w:rsidR="00C71BF9" w:rsidRDefault="00C71BF9" w:rsidP="00C71BF9">
      <w:pPr>
        <w:pStyle w:val="Ttulo3"/>
        <w:rPr>
          <w:rFonts w:eastAsia="Times New Roman"/>
        </w:rPr>
      </w:pPr>
    </w:p>
    <w:p w14:paraId="10C515AF" w14:textId="77777777" w:rsidR="00C71BF9" w:rsidRDefault="00C71BF9" w:rsidP="00C71BF9">
      <w:pPr>
        <w:pStyle w:val="Ttulo3"/>
        <w:rPr>
          <w:rFonts w:eastAsia="Times New Roman"/>
        </w:rPr>
      </w:pPr>
    </w:p>
    <w:p w14:paraId="73DD855B" w14:textId="77777777" w:rsidR="00C71BF9" w:rsidRDefault="00C71BF9" w:rsidP="00C71BF9">
      <w:pPr>
        <w:pStyle w:val="Ttulo3"/>
        <w:rPr>
          <w:rFonts w:eastAsia="Times New Roman"/>
        </w:rPr>
      </w:pPr>
    </w:p>
    <w:p w14:paraId="1451E966" w14:textId="77777777" w:rsidR="00C71BF9" w:rsidRDefault="00C71BF9" w:rsidP="00C71BF9">
      <w:pPr>
        <w:pStyle w:val="Ttulo3"/>
        <w:rPr>
          <w:rFonts w:eastAsia="Times New Roman"/>
        </w:rPr>
      </w:pPr>
    </w:p>
    <w:p w14:paraId="2573B2EA" w14:textId="77777777" w:rsidR="00C71BF9" w:rsidRDefault="00C71BF9" w:rsidP="00C71BF9">
      <w:pPr>
        <w:pStyle w:val="Ttulo3"/>
        <w:rPr>
          <w:rFonts w:eastAsia="Times New Roman"/>
        </w:rPr>
      </w:pPr>
      <w:r>
        <w:rPr>
          <w:rFonts w:eastAsia="Times New Roman"/>
        </w:rPr>
        <w:t>PARADEROS DEL INM EN EL ESTADO DE MÉXICO</w:t>
      </w:r>
    </w:p>
    <w:tbl>
      <w:tblPr>
        <w:tblStyle w:val="Tabladecuadrcula6concolores-nfasis6"/>
        <w:tblW w:w="8829" w:type="dxa"/>
        <w:tblLook w:val="04A0" w:firstRow="1" w:lastRow="0" w:firstColumn="1" w:lastColumn="0" w:noHBand="0" w:noVBand="1"/>
      </w:tblPr>
      <w:tblGrid>
        <w:gridCol w:w="2943"/>
        <w:gridCol w:w="2943"/>
        <w:gridCol w:w="2943"/>
      </w:tblGrid>
      <w:tr w:rsidR="00C71BF9" w14:paraId="707C1455" w14:textId="77777777" w:rsidTr="001F69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14:paraId="62A39213" w14:textId="77777777" w:rsidR="00C71BF9" w:rsidRPr="00C461BC" w:rsidRDefault="00C71BF9" w:rsidP="001F69A6">
            <w:pPr>
              <w:rPr>
                <w:rFonts w:eastAsia="Times New Roman"/>
              </w:rPr>
            </w:pPr>
            <w:r w:rsidRPr="00C461BC">
              <w:rPr>
                <w:rFonts w:eastAsia="Times New Roman"/>
              </w:rPr>
              <w:t>Ubicación</w:t>
            </w:r>
          </w:p>
        </w:tc>
        <w:tc>
          <w:tcPr>
            <w:tcW w:w="2943" w:type="dxa"/>
          </w:tcPr>
          <w:p w14:paraId="3827BF4A" w14:textId="77777777" w:rsidR="00C71BF9" w:rsidRPr="00C461BC" w:rsidRDefault="00C71BF9" w:rsidP="001F69A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 w:rsidRPr="00C461BC">
              <w:rPr>
                <w:rFonts w:eastAsia="Times New Roman"/>
              </w:rPr>
              <w:t>Descripción de servicios</w:t>
            </w:r>
          </w:p>
        </w:tc>
        <w:tc>
          <w:tcPr>
            <w:tcW w:w="2943" w:type="dxa"/>
          </w:tcPr>
          <w:p w14:paraId="67E2524C" w14:textId="77777777" w:rsidR="00C71BF9" w:rsidRPr="00C461BC" w:rsidRDefault="00C71BF9" w:rsidP="001F69A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 w:rsidRPr="00C461BC">
              <w:rPr>
                <w:rFonts w:eastAsia="Times New Roman"/>
              </w:rPr>
              <w:t>Dependencias participantes</w:t>
            </w:r>
          </w:p>
        </w:tc>
      </w:tr>
      <w:tr w:rsidR="00C71BF9" w14:paraId="2FEEFBC8" w14:textId="77777777" w:rsidTr="001F69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14:paraId="63250234" w14:textId="77777777" w:rsidR="00C71BF9" w:rsidRPr="00C71BF9" w:rsidRDefault="00C71BF9" w:rsidP="001F69A6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Temascaltepec</w:t>
            </w:r>
            <w:proofErr w:type="spellEnd"/>
            <w:r>
              <w:rPr>
                <w:rFonts w:eastAsia="Times New Roman"/>
              </w:rPr>
              <w:t>, Carretera Federal Toluca-Ciudad Altamirano, km. 67, paraje desviación a Valle de Bravo.</w:t>
            </w:r>
          </w:p>
        </w:tc>
        <w:tc>
          <w:tcPr>
            <w:tcW w:w="2943" w:type="dxa"/>
          </w:tcPr>
          <w:p w14:paraId="1DD27283" w14:textId="77777777" w:rsidR="00C71BF9" w:rsidRDefault="00C71BF9" w:rsidP="00C71B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</w:rPr>
              <w:t>Punto de seguridad, por parte de la Secretaria de Seguridad. Apoyo mecánico. Orientación y atención por parte de dos observadores del Programa Paisano 1 turno en un horario comprendido de 09:00 am a 14:00 pm . Información turística proporcionada por el GEM</w:t>
            </w:r>
          </w:p>
          <w:p w14:paraId="2D7FDB77" w14:textId="77777777" w:rsidR="00C71BF9" w:rsidRDefault="00C71BF9" w:rsidP="001F69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943" w:type="dxa"/>
          </w:tcPr>
          <w:p w14:paraId="1D132FD6" w14:textId="77777777" w:rsidR="00C71BF9" w:rsidRDefault="00C71BF9" w:rsidP="00C71B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</w:rPr>
              <w:t>Coordinación de Asuntos Internacionales del Gobierno del Estado de México Secretaria de Seguridad del Estado de México, Secretaria de salud con rondines semanales, y Comisión de Derechos Humanos.</w:t>
            </w:r>
          </w:p>
          <w:p w14:paraId="041EE2C9" w14:textId="77777777" w:rsidR="00C71BF9" w:rsidRDefault="00C71BF9" w:rsidP="001F69A6">
            <w:pPr>
              <w:pStyle w:val="Normal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71BF9" w14:paraId="241FC05D" w14:textId="77777777" w:rsidTr="001F69A6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14:paraId="7E3DFB6C" w14:textId="77777777" w:rsidR="00C71BF9" w:rsidRDefault="00C71BF9" w:rsidP="001F69A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Atlacomulco, Autopista </w:t>
            </w:r>
            <w:proofErr w:type="spellStart"/>
            <w:r>
              <w:rPr>
                <w:rFonts w:eastAsia="Times New Roman"/>
              </w:rPr>
              <w:t>TolucaAtlacomulco</w:t>
            </w:r>
            <w:proofErr w:type="spellEnd"/>
            <w:r>
              <w:rPr>
                <w:rFonts w:eastAsia="Times New Roman"/>
              </w:rPr>
              <w:t>, a 100 metros del a plaza de cobro “El Cotecito”, del lado derecho.</w:t>
            </w:r>
          </w:p>
        </w:tc>
        <w:tc>
          <w:tcPr>
            <w:tcW w:w="2943" w:type="dxa"/>
          </w:tcPr>
          <w:p w14:paraId="2AE36149" w14:textId="77777777" w:rsidR="00C71BF9" w:rsidRDefault="00C71BF9" w:rsidP="00C71B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</w:rPr>
              <w:t>Orientación y atención por parte de dos observadores del Programa Paisano 1 turno en un horario comprendido de 09:00 am a 14:00 pm . Información turística proporcionada por el GEM</w:t>
            </w:r>
          </w:p>
          <w:p w14:paraId="7017FB84" w14:textId="77777777" w:rsidR="00C71BF9" w:rsidRDefault="00C71BF9" w:rsidP="001F69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</w:p>
        </w:tc>
        <w:tc>
          <w:tcPr>
            <w:tcW w:w="2943" w:type="dxa"/>
          </w:tcPr>
          <w:p w14:paraId="6318FA86" w14:textId="77777777" w:rsidR="00C71BF9" w:rsidRDefault="00C71BF9" w:rsidP="00C71B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</w:rPr>
              <w:t>Coordinación de Asuntos Internacionales del Gobierno del Estado de México Secretaria de Seguridad del Estado de México</w:t>
            </w:r>
          </w:p>
          <w:p w14:paraId="504FE562" w14:textId="77777777" w:rsidR="00C71BF9" w:rsidRDefault="00C71BF9" w:rsidP="001F69A6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71BF9" w14:paraId="5D061119" w14:textId="77777777" w:rsidTr="001F69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14:paraId="71236881" w14:textId="77777777" w:rsidR="00C71BF9" w:rsidRDefault="00C71BF9" w:rsidP="001F69A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Av. Morelos a la altura del monumento al Bicentenario, Ciudad de Toluca</w:t>
            </w:r>
          </w:p>
        </w:tc>
        <w:tc>
          <w:tcPr>
            <w:tcW w:w="2943" w:type="dxa"/>
          </w:tcPr>
          <w:p w14:paraId="766D09F5" w14:textId="77777777" w:rsidR="00C71BF9" w:rsidRDefault="00C71BF9" w:rsidP="00C71B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</w:rPr>
              <w:t>Apoyo mecánico. Orientación y atención por parte de dos observadores del Programa Paisano 1 turno en un horario comprendido de 09:00 am a 14:00 pm . Información turística proporcionada por el GEM</w:t>
            </w:r>
          </w:p>
          <w:p w14:paraId="5023E7D3" w14:textId="77777777" w:rsidR="00C71BF9" w:rsidRDefault="00C71BF9" w:rsidP="001F69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</w:p>
        </w:tc>
        <w:tc>
          <w:tcPr>
            <w:tcW w:w="2943" w:type="dxa"/>
          </w:tcPr>
          <w:p w14:paraId="0C81722E" w14:textId="77777777" w:rsidR="00C71BF9" w:rsidRDefault="00C71BF9" w:rsidP="00C71B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eastAsia="Times New Roman"/>
              </w:rPr>
              <w:t>Coordinación de Asuntos Internacionales del Gobierno del Estado de México Secretaria de Seguridad del Estado de México</w:t>
            </w:r>
          </w:p>
        </w:tc>
      </w:tr>
      <w:tr w:rsidR="00C71BF9" w14:paraId="33475D6A" w14:textId="77777777" w:rsidTr="00C71BF9">
        <w:trPr>
          <w:trHeight w:val="2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14:paraId="4CCAC35F" w14:textId="77777777" w:rsidR="00C71BF9" w:rsidRDefault="00C71BF9" w:rsidP="00C71BF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Autopista Tenango del Valle- Ixtapan de la Sal, a un costado de la plaza de cobro Caseta de cobro Tenango del </w:t>
            </w:r>
            <w:proofErr w:type="spellStart"/>
            <w:r>
              <w:rPr>
                <w:rFonts w:eastAsia="Times New Roman"/>
              </w:rPr>
              <w:t>ValleIxtapan</w:t>
            </w:r>
            <w:proofErr w:type="spellEnd"/>
            <w:r>
              <w:rPr>
                <w:rFonts w:eastAsia="Times New Roman"/>
              </w:rPr>
              <w:t xml:space="preserve"> de la Sal</w:t>
            </w:r>
          </w:p>
          <w:p w14:paraId="19B604CE" w14:textId="77777777" w:rsidR="00C71BF9" w:rsidRDefault="00C71BF9" w:rsidP="001F69A6">
            <w:pPr>
              <w:rPr>
                <w:rFonts w:eastAsia="Times New Roman"/>
              </w:rPr>
            </w:pPr>
          </w:p>
        </w:tc>
        <w:tc>
          <w:tcPr>
            <w:tcW w:w="2943" w:type="dxa"/>
          </w:tcPr>
          <w:p w14:paraId="76E31EE3" w14:textId="77777777" w:rsidR="00C71BF9" w:rsidRDefault="00C71BF9" w:rsidP="001F69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</w:rPr>
              <w:t>Punto de seguridad, por parte de la Secretaria de Seguridad. Apoyo mecánico. Orientación y atención por parte de dos observadores del Programa Paisano 1 turno en un horario comprendido de 09:00 am a 14:00 pm . Información turística proporcionada por el GEM</w:t>
            </w:r>
          </w:p>
        </w:tc>
        <w:tc>
          <w:tcPr>
            <w:tcW w:w="2943" w:type="dxa"/>
          </w:tcPr>
          <w:p w14:paraId="0224D252" w14:textId="77777777" w:rsidR="00C71BF9" w:rsidRDefault="00C71BF9" w:rsidP="00C71B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</w:rPr>
              <w:t>Coordinación de Asuntos Internacionales del Gobierno del Estado de México Secretaria de Seguridad del Estado de México, Secretaria de salud con rondines semanales, y Comisión de Derechos Humanos.</w:t>
            </w:r>
          </w:p>
          <w:p w14:paraId="59A53DF9" w14:textId="77777777" w:rsidR="00C71BF9" w:rsidRDefault="00C71BF9" w:rsidP="001F69A6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53D781D3" w14:textId="77777777" w:rsidR="00C71BF9" w:rsidRDefault="00C71BF9" w:rsidP="00C71BF9">
      <w:pPr>
        <w:pStyle w:val="Ttulo3"/>
        <w:rPr>
          <w:rFonts w:eastAsia="Times New Roman"/>
        </w:rPr>
      </w:pPr>
      <w:r>
        <w:rPr>
          <w:rFonts w:eastAsia="Times New Roman"/>
        </w:rPr>
        <w:t>PARADEROS DEL INM EN GUANAJUATO</w:t>
      </w:r>
    </w:p>
    <w:tbl>
      <w:tblPr>
        <w:tblStyle w:val="Tabladecuadrcula6concolores-nfasis6"/>
        <w:tblW w:w="8829" w:type="dxa"/>
        <w:tblLook w:val="04A0" w:firstRow="1" w:lastRow="0" w:firstColumn="1" w:lastColumn="0" w:noHBand="0" w:noVBand="1"/>
      </w:tblPr>
      <w:tblGrid>
        <w:gridCol w:w="2943"/>
        <w:gridCol w:w="2943"/>
        <w:gridCol w:w="2943"/>
      </w:tblGrid>
      <w:tr w:rsidR="00C71BF9" w14:paraId="42077104" w14:textId="77777777" w:rsidTr="001F69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14:paraId="0D9C5F16" w14:textId="77777777" w:rsidR="00C71BF9" w:rsidRPr="00C461BC" w:rsidRDefault="00C71BF9" w:rsidP="001F69A6">
            <w:pPr>
              <w:rPr>
                <w:rFonts w:eastAsia="Times New Roman"/>
              </w:rPr>
            </w:pPr>
            <w:r w:rsidRPr="00C461BC">
              <w:rPr>
                <w:rFonts w:eastAsia="Times New Roman"/>
              </w:rPr>
              <w:t>Ubicación</w:t>
            </w:r>
          </w:p>
        </w:tc>
        <w:tc>
          <w:tcPr>
            <w:tcW w:w="2943" w:type="dxa"/>
          </w:tcPr>
          <w:p w14:paraId="42F883E4" w14:textId="77777777" w:rsidR="00C71BF9" w:rsidRPr="00C461BC" w:rsidRDefault="00C71BF9" w:rsidP="001F69A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 w:rsidRPr="00C461BC">
              <w:rPr>
                <w:rFonts w:eastAsia="Times New Roman"/>
              </w:rPr>
              <w:t>Descripción de servicios</w:t>
            </w:r>
          </w:p>
        </w:tc>
        <w:tc>
          <w:tcPr>
            <w:tcW w:w="2943" w:type="dxa"/>
          </w:tcPr>
          <w:p w14:paraId="52E8A4CF" w14:textId="77777777" w:rsidR="00C71BF9" w:rsidRPr="00C461BC" w:rsidRDefault="00C71BF9" w:rsidP="001F69A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 w:rsidRPr="00C461BC">
              <w:rPr>
                <w:rFonts w:eastAsia="Times New Roman"/>
              </w:rPr>
              <w:t>Dependencias participantes</w:t>
            </w:r>
          </w:p>
        </w:tc>
      </w:tr>
      <w:tr w:rsidR="00C71BF9" w14:paraId="51C98E6F" w14:textId="77777777" w:rsidTr="001F69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14:paraId="32877BCC" w14:textId="77777777" w:rsidR="00C71BF9" w:rsidRDefault="00C71BF9" w:rsidP="00C71BF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•“La Estación” (San Luis de la Paz). Carretera Federal #57 Km. 87.740, tramo </w:t>
            </w:r>
            <w:proofErr w:type="spellStart"/>
            <w:r>
              <w:rPr>
                <w:rFonts w:eastAsia="Times New Roman"/>
              </w:rPr>
              <w:t>Qro</w:t>
            </w:r>
            <w:proofErr w:type="spellEnd"/>
            <w:r>
              <w:rPr>
                <w:rFonts w:eastAsia="Times New Roman"/>
              </w:rPr>
              <w:t xml:space="preserve">. – S.L.P. Poblado San Rafael de la Curva, San Luis de la Paz </w:t>
            </w:r>
            <w:proofErr w:type="spellStart"/>
            <w:r>
              <w:rPr>
                <w:rFonts w:eastAsia="Times New Roman"/>
              </w:rPr>
              <w:t>Gto</w:t>
            </w:r>
            <w:proofErr w:type="spellEnd"/>
            <w:r>
              <w:rPr>
                <w:rFonts w:eastAsia="Times New Roman"/>
              </w:rPr>
              <w:t>.</w:t>
            </w:r>
          </w:p>
          <w:p w14:paraId="12A516AE" w14:textId="77777777" w:rsidR="00C71BF9" w:rsidRDefault="00C71BF9" w:rsidP="001F69A6"/>
        </w:tc>
        <w:tc>
          <w:tcPr>
            <w:tcW w:w="2943" w:type="dxa"/>
          </w:tcPr>
          <w:p w14:paraId="6263D552" w14:textId="77777777" w:rsidR="00C71BF9" w:rsidRDefault="00C71BF9" w:rsidP="00C71BF9">
            <w:pPr>
              <w:pStyle w:val="Normal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• Alimentos• Combustible</w:t>
            </w:r>
          </w:p>
          <w:p w14:paraId="2AFB88E7" w14:textId="77777777" w:rsidR="00C71BF9" w:rsidRDefault="00C71BF9" w:rsidP="00C71BF9">
            <w:pPr>
              <w:pStyle w:val="Normal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• Sanitarios • Regaderas</w:t>
            </w:r>
          </w:p>
          <w:p w14:paraId="0EBFBECB" w14:textId="77777777" w:rsidR="00C71BF9" w:rsidRDefault="00C71BF9" w:rsidP="00C71BF9">
            <w:pPr>
              <w:pStyle w:val="Normal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• Hospedaje (a unos metros)</w:t>
            </w:r>
          </w:p>
          <w:p w14:paraId="6D07200D" w14:textId="77777777" w:rsidR="00C71BF9" w:rsidRDefault="00C71BF9" w:rsidP="00C71BF9">
            <w:pPr>
              <w:pStyle w:val="Normal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• Servicio Medico. (a unos metros)</w:t>
            </w:r>
          </w:p>
          <w:p w14:paraId="4565764D" w14:textId="77777777" w:rsidR="00C71BF9" w:rsidRDefault="00C71BF9" w:rsidP="00C71BF9">
            <w:pPr>
              <w:pStyle w:val="Normal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• Servicio Mecánico</w:t>
            </w:r>
          </w:p>
          <w:p w14:paraId="6078513F" w14:textId="77777777" w:rsidR="00C71BF9" w:rsidRDefault="00C71BF9" w:rsidP="001F69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943" w:type="dxa"/>
          </w:tcPr>
          <w:p w14:paraId="02D1BF99" w14:textId="77777777" w:rsidR="00C71BF9" w:rsidRDefault="00C71BF9" w:rsidP="00C71B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</w:rPr>
              <w:t>•Dir. Municipal de Desarrollo Social de San Luis de la Paz. (Realiza supervisiones diarias). • P.F. (Destacamento a 500 m.). • INM (presencia 2 veces por semana)</w:t>
            </w:r>
          </w:p>
          <w:p w14:paraId="43AFFEAA" w14:textId="77777777" w:rsidR="00C71BF9" w:rsidRDefault="00C71BF9" w:rsidP="001F69A6">
            <w:pPr>
              <w:pStyle w:val="Normal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3C6A1E87" w14:textId="77777777" w:rsidR="00C71BF9" w:rsidRDefault="00C71BF9" w:rsidP="00C71BF9">
      <w:pPr>
        <w:pStyle w:val="Ttulo3"/>
        <w:rPr>
          <w:rFonts w:eastAsia="Times New Roman"/>
        </w:rPr>
      </w:pPr>
      <w:r>
        <w:rPr>
          <w:rFonts w:eastAsia="Times New Roman"/>
        </w:rPr>
        <w:t>PARADEROS DEL INM EN HIDALGO</w:t>
      </w:r>
    </w:p>
    <w:tbl>
      <w:tblPr>
        <w:tblStyle w:val="Tabladecuadrcula6concolores-nfasis6"/>
        <w:tblW w:w="8829" w:type="dxa"/>
        <w:tblLook w:val="04A0" w:firstRow="1" w:lastRow="0" w:firstColumn="1" w:lastColumn="0" w:noHBand="0" w:noVBand="1"/>
      </w:tblPr>
      <w:tblGrid>
        <w:gridCol w:w="2943"/>
        <w:gridCol w:w="2943"/>
        <w:gridCol w:w="2943"/>
      </w:tblGrid>
      <w:tr w:rsidR="00C71BF9" w14:paraId="3026D8DF" w14:textId="77777777" w:rsidTr="001F69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14:paraId="4E21F197" w14:textId="77777777" w:rsidR="00C71BF9" w:rsidRPr="00C461BC" w:rsidRDefault="00C71BF9" w:rsidP="001F69A6">
            <w:pPr>
              <w:rPr>
                <w:rFonts w:eastAsia="Times New Roman"/>
              </w:rPr>
            </w:pPr>
            <w:r w:rsidRPr="00C461BC">
              <w:rPr>
                <w:rFonts w:eastAsia="Times New Roman"/>
              </w:rPr>
              <w:t>Ubicación</w:t>
            </w:r>
          </w:p>
        </w:tc>
        <w:tc>
          <w:tcPr>
            <w:tcW w:w="2943" w:type="dxa"/>
          </w:tcPr>
          <w:p w14:paraId="073E11D0" w14:textId="77777777" w:rsidR="00C71BF9" w:rsidRPr="00C461BC" w:rsidRDefault="00C71BF9" w:rsidP="001F69A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 w:rsidRPr="00C461BC">
              <w:rPr>
                <w:rFonts w:eastAsia="Times New Roman"/>
              </w:rPr>
              <w:t>Descripción de servicios</w:t>
            </w:r>
          </w:p>
        </w:tc>
        <w:tc>
          <w:tcPr>
            <w:tcW w:w="2943" w:type="dxa"/>
          </w:tcPr>
          <w:p w14:paraId="733E17E0" w14:textId="77777777" w:rsidR="00C71BF9" w:rsidRPr="00C461BC" w:rsidRDefault="00C71BF9" w:rsidP="001F69A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 w:rsidRPr="00C461BC">
              <w:rPr>
                <w:rFonts w:eastAsia="Times New Roman"/>
              </w:rPr>
              <w:t>Dependencias participantes</w:t>
            </w:r>
          </w:p>
        </w:tc>
      </w:tr>
      <w:tr w:rsidR="00C71BF9" w14:paraId="3454EAF9" w14:textId="77777777" w:rsidTr="001F69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14:paraId="5D5ABD73" w14:textId="77777777" w:rsidR="00C71BF9" w:rsidRDefault="00C71BF9" w:rsidP="00C71BF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Carretera México – Tampico km 210 barrio , </w:t>
            </w:r>
            <w:proofErr w:type="spellStart"/>
            <w:r>
              <w:rPr>
                <w:rFonts w:eastAsia="Times New Roman"/>
              </w:rPr>
              <w:t>Cuatlacalca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Molango</w:t>
            </w:r>
            <w:proofErr w:type="spellEnd"/>
            <w:r>
              <w:rPr>
                <w:rFonts w:eastAsia="Times New Roman"/>
              </w:rPr>
              <w:t xml:space="preserve"> de Escamilla, Hidalgo.</w:t>
            </w:r>
          </w:p>
          <w:p w14:paraId="7D22C7D4" w14:textId="77777777" w:rsidR="00C71BF9" w:rsidRDefault="00C71BF9" w:rsidP="001F69A6"/>
        </w:tc>
        <w:tc>
          <w:tcPr>
            <w:tcW w:w="2943" w:type="dxa"/>
          </w:tcPr>
          <w:p w14:paraId="3A59152A" w14:textId="77777777" w:rsidR="00C71BF9" w:rsidRDefault="00C71BF9" w:rsidP="00C71B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</w:rPr>
              <w:t>Atención Turística y Paisano</w:t>
            </w:r>
          </w:p>
          <w:p w14:paraId="068DBD8F" w14:textId="77777777" w:rsidR="00C71BF9" w:rsidRDefault="00C71BF9" w:rsidP="001F69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943" w:type="dxa"/>
          </w:tcPr>
          <w:p w14:paraId="06ADCD80" w14:textId="77777777" w:rsidR="00C71BF9" w:rsidRDefault="00C71BF9" w:rsidP="00C71B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</w:rPr>
              <w:t>Seguridad Pública Estatal, Seguridad Pública y Protección Civil Municipal.</w:t>
            </w:r>
          </w:p>
          <w:p w14:paraId="54B163F7" w14:textId="77777777" w:rsidR="00C71BF9" w:rsidRDefault="00C71BF9" w:rsidP="001F69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71BF9" w14:paraId="28CDA364" w14:textId="77777777" w:rsidTr="001F69A6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14:paraId="38C7300B" w14:textId="77777777" w:rsidR="00C71BF9" w:rsidRDefault="00C71BF9" w:rsidP="00C71BF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Carretera </w:t>
            </w:r>
            <w:proofErr w:type="spellStart"/>
            <w:r>
              <w:rPr>
                <w:rFonts w:eastAsia="Times New Roman"/>
              </w:rPr>
              <w:t>MéxicoTuxpan</w:t>
            </w:r>
            <w:proofErr w:type="spellEnd"/>
            <w:r>
              <w:rPr>
                <w:rFonts w:eastAsia="Times New Roman"/>
              </w:rPr>
              <w:t xml:space="preserve"> Paradero, La Bóveda </w:t>
            </w:r>
            <w:proofErr w:type="spellStart"/>
            <w:r>
              <w:rPr>
                <w:rFonts w:eastAsia="Times New Roman"/>
              </w:rPr>
              <w:t>Acaxochitlán</w:t>
            </w:r>
            <w:proofErr w:type="spellEnd"/>
            <w:r>
              <w:rPr>
                <w:rFonts w:eastAsia="Times New Roman"/>
              </w:rPr>
              <w:t>, Hidalgo.</w:t>
            </w:r>
          </w:p>
          <w:p w14:paraId="4C8AEAD1" w14:textId="77777777" w:rsidR="00C71BF9" w:rsidRPr="00C461BC" w:rsidRDefault="00C71BF9" w:rsidP="001F69A6">
            <w:pPr>
              <w:rPr>
                <w:rFonts w:eastAsia="Times New Roman"/>
              </w:rPr>
            </w:pPr>
          </w:p>
        </w:tc>
        <w:tc>
          <w:tcPr>
            <w:tcW w:w="2943" w:type="dxa"/>
          </w:tcPr>
          <w:p w14:paraId="085F1F15" w14:textId="77777777" w:rsidR="00C71BF9" w:rsidRDefault="00C71BF9" w:rsidP="00C71B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</w:rPr>
              <w:t>Atención Turística y Paisano</w:t>
            </w:r>
          </w:p>
          <w:p w14:paraId="44382339" w14:textId="77777777" w:rsidR="00C71BF9" w:rsidRPr="00C461BC" w:rsidRDefault="00C71BF9" w:rsidP="001F69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</w:p>
        </w:tc>
        <w:tc>
          <w:tcPr>
            <w:tcW w:w="2943" w:type="dxa"/>
          </w:tcPr>
          <w:p w14:paraId="38AC1D32" w14:textId="77777777" w:rsidR="00C71BF9" w:rsidRDefault="00C71BF9" w:rsidP="00C71B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</w:rPr>
              <w:t>Seguridad Pública Estatal, Seguridad Pública y Protección Civil Municipal.</w:t>
            </w:r>
          </w:p>
          <w:p w14:paraId="3DE8D8B0" w14:textId="77777777" w:rsidR="00C71BF9" w:rsidRPr="00C461BC" w:rsidRDefault="00C71BF9" w:rsidP="001F69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</w:p>
        </w:tc>
      </w:tr>
      <w:tr w:rsidR="00C71BF9" w14:paraId="2A0E31BC" w14:textId="77777777" w:rsidTr="001F69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14:paraId="740209CB" w14:textId="77777777" w:rsidR="00C71BF9" w:rsidRDefault="00C71BF9" w:rsidP="00C71BF9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Blvd</w:t>
            </w:r>
            <w:proofErr w:type="spellEnd"/>
            <w:r>
              <w:rPr>
                <w:rFonts w:eastAsia="Times New Roman"/>
              </w:rPr>
              <w:t>. Luis Donaldo Colosio, # 601 Colonia las Palomas, Mineral de la Reforma, Hidalgo.</w:t>
            </w:r>
          </w:p>
          <w:p w14:paraId="0D3EA21E" w14:textId="77777777" w:rsidR="00C71BF9" w:rsidRPr="00C461BC" w:rsidRDefault="00C71BF9" w:rsidP="001F69A6">
            <w:pPr>
              <w:rPr>
                <w:rFonts w:eastAsia="Times New Roman"/>
              </w:rPr>
            </w:pPr>
          </w:p>
        </w:tc>
        <w:tc>
          <w:tcPr>
            <w:tcW w:w="2943" w:type="dxa"/>
          </w:tcPr>
          <w:p w14:paraId="36DE05A2" w14:textId="77777777" w:rsidR="00C71BF9" w:rsidRDefault="00C71BF9" w:rsidP="00C71B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</w:rPr>
              <w:t>Atención Turística y Paisano</w:t>
            </w:r>
          </w:p>
          <w:p w14:paraId="7E8ADC2F" w14:textId="77777777" w:rsidR="00C71BF9" w:rsidRPr="00C461BC" w:rsidRDefault="00C71BF9" w:rsidP="001F69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</w:p>
        </w:tc>
        <w:tc>
          <w:tcPr>
            <w:tcW w:w="2943" w:type="dxa"/>
          </w:tcPr>
          <w:p w14:paraId="302DEA17" w14:textId="77777777" w:rsidR="00C71BF9" w:rsidRDefault="00C71BF9" w:rsidP="00C71B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</w:rPr>
              <w:t>Seguridad Pública Estatal, Seguridad Pública y Protección Civil Municipal.</w:t>
            </w:r>
          </w:p>
          <w:p w14:paraId="6C7A474C" w14:textId="77777777" w:rsidR="00C71BF9" w:rsidRPr="00C461BC" w:rsidRDefault="00C71BF9" w:rsidP="001F69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</w:p>
        </w:tc>
      </w:tr>
    </w:tbl>
    <w:p w14:paraId="7D96CE56" w14:textId="77777777" w:rsidR="00C71BF9" w:rsidRDefault="00C71BF9" w:rsidP="00C71BF9">
      <w:pPr>
        <w:pStyle w:val="Ttulo3"/>
        <w:rPr>
          <w:rFonts w:eastAsia="Times New Roman"/>
        </w:rPr>
      </w:pPr>
    </w:p>
    <w:p w14:paraId="1D76BFAA" w14:textId="77777777" w:rsidR="00C71BF9" w:rsidRDefault="00C71BF9" w:rsidP="00C71BF9">
      <w:pPr>
        <w:pStyle w:val="Ttulo3"/>
        <w:rPr>
          <w:rFonts w:eastAsia="Times New Roman"/>
        </w:rPr>
      </w:pPr>
    </w:p>
    <w:p w14:paraId="6FA3B180" w14:textId="77777777" w:rsidR="00C71BF9" w:rsidRDefault="00C71BF9" w:rsidP="00C71BF9">
      <w:pPr>
        <w:pStyle w:val="Ttulo3"/>
        <w:rPr>
          <w:rFonts w:eastAsia="Times New Roman"/>
        </w:rPr>
      </w:pPr>
    </w:p>
    <w:p w14:paraId="75DD660C" w14:textId="77777777" w:rsidR="00C71BF9" w:rsidRDefault="00C71BF9" w:rsidP="00C71BF9">
      <w:pPr>
        <w:pStyle w:val="Ttulo3"/>
        <w:rPr>
          <w:rFonts w:eastAsia="Times New Roman"/>
        </w:rPr>
      </w:pPr>
    </w:p>
    <w:p w14:paraId="49A0BF96" w14:textId="77777777" w:rsidR="00C71BF9" w:rsidRDefault="00C71BF9" w:rsidP="00C71BF9">
      <w:pPr>
        <w:pStyle w:val="Ttulo3"/>
        <w:rPr>
          <w:rFonts w:eastAsia="Times New Roman"/>
        </w:rPr>
      </w:pPr>
    </w:p>
    <w:p w14:paraId="36E2C69E" w14:textId="77777777" w:rsidR="00C71BF9" w:rsidRDefault="00C71BF9" w:rsidP="00C71BF9">
      <w:pPr>
        <w:pStyle w:val="Ttulo3"/>
        <w:rPr>
          <w:rFonts w:eastAsia="Times New Roman"/>
        </w:rPr>
      </w:pPr>
      <w:r>
        <w:rPr>
          <w:rFonts w:eastAsia="Times New Roman"/>
        </w:rPr>
        <w:t>PARADEROS DEL INM EN JALISCO</w:t>
      </w:r>
    </w:p>
    <w:tbl>
      <w:tblPr>
        <w:tblStyle w:val="Tabladecuadrcula6concolores-nfasis6"/>
        <w:tblW w:w="8829" w:type="dxa"/>
        <w:tblLook w:val="04A0" w:firstRow="1" w:lastRow="0" w:firstColumn="1" w:lastColumn="0" w:noHBand="0" w:noVBand="1"/>
      </w:tblPr>
      <w:tblGrid>
        <w:gridCol w:w="2943"/>
        <w:gridCol w:w="2943"/>
        <w:gridCol w:w="2943"/>
      </w:tblGrid>
      <w:tr w:rsidR="00C71BF9" w14:paraId="7C7ACD5D" w14:textId="77777777" w:rsidTr="003C04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14:paraId="34EA6F2B" w14:textId="77777777" w:rsidR="00C71BF9" w:rsidRPr="00C461BC" w:rsidRDefault="00C71BF9" w:rsidP="001F69A6">
            <w:pPr>
              <w:rPr>
                <w:rFonts w:eastAsia="Times New Roman"/>
              </w:rPr>
            </w:pPr>
            <w:r w:rsidRPr="00C461BC">
              <w:rPr>
                <w:rFonts w:eastAsia="Times New Roman"/>
              </w:rPr>
              <w:t>Ubicación</w:t>
            </w:r>
          </w:p>
        </w:tc>
        <w:tc>
          <w:tcPr>
            <w:tcW w:w="2943" w:type="dxa"/>
          </w:tcPr>
          <w:p w14:paraId="20B7A14F" w14:textId="77777777" w:rsidR="00C71BF9" w:rsidRPr="00C461BC" w:rsidRDefault="00C71BF9" w:rsidP="001F69A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 w:rsidRPr="00C461BC">
              <w:rPr>
                <w:rFonts w:eastAsia="Times New Roman"/>
              </w:rPr>
              <w:t>Descripción de servicios</w:t>
            </w:r>
          </w:p>
        </w:tc>
        <w:tc>
          <w:tcPr>
            <w:tcW w:w="2943" w:type="dxa"/>
          </w:tcPr>
          <w:p w14:paraId="3FB421A0" w14:textId="77777777" w:rsidR="00C71BF9" w:rsidRPr="00C461BC" w:rsidRDefault="00C71BF9" w:rsidP="001F69A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 w:rsidRPr="00C461BC">
              <w:rPr>
                <w:rFonts w:eastAsia="Times New Roman"/>
              </w:rPr>
              <w:t>Dependencias participantes</w:t>
            </w:r>
          </w:p>
        </w:tc>
      </w:tr>
      <w:tr w:rsidR="00C71BF9" w14:paraId="7B4AC7B0" w14:textId="77777777" w:rsidTr="003C04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14:paraId="0E256B9D" w14:textId="77777777" w:rsidR="003C04CF" w:rsidRDefault="003C04CF" w:rsidP="003C04C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Km 011+000 de la Carretera 15 D México/Nogales</w:t>
            </w:r>
          </w:p>
          <w:p w14:paraId="4C9E1F34" w14:textId="77777777" w:rsidR="00C71BF9" w:rsidRDefault="00C71BF9" w:rsidP="001F69A6">
            <w:pPr>
              <w:rPr>
                <w:rFonts w:eastAsia="Times New Roman"/>
              </w:rPr>
            </w:pPr>
          </w:p>
          <w:p w14:paraId="691FFE6E" w14:textId="77777777" w:rsidR="00C71BF9" w:rsidRDefault="00C71BF9" w:rsidP="001F69A6"/>
        </w:tc>
        <w:tc>
          <w:tcPr>
            <w:tcW w:w="2943" w:type="dxa"/>
          </w:tcPr>
          <w:p w14:paraId="0B70BB6C" w14:textId="77777777" w:rsidR="00C71BF9" w:rsidRDefault="003C04CF" w:rsidP="003C04CF">
            <w:pPr>
              <w:pStyle w:val="Normal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Baños, Cafetería, Espacio para estacionamiento, Seguridad privada, Gasolinera, Auxilio mecánico, Primeros Auxilios</w:t>
            </w:r>
          </w:p>
        </w:tc>
        <w:tc>
          <w:tcPr>
            <w:tcW w:w="2943" w:type="dxa"/>
          </w:tcPr>
          <w:p w14:paraId="7ED2E291" w14:textId="77777777" w:rsidR="00C71BF9" w:rsidRDefault="003C04CF" w:rsidP="001F69A6">
            <w:pPr>
              <w:pStyle w:val="Normal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Policía Federal, Las 24 </w:t>
            </w:r>
            <w:proofErr w:type="spellStart"/>
            <w:r>
              <w:t>hrs</w:t>
            </w:r>
            <w:proofErr w:type="spellEnd"/>
            <w:r>
              <w:t>, Ángeles Verdes, Rondines de manera intermitente</w:t>
            </w:r>
          </w:p>
        </w:tc>
      </w:tr>
    </w:tbl>
    <w:p w14:paraId="7EDBA43E" w14:textId="77777777" w:rsidR="003C04CF" w:rsidRDefault="003C04CF" w:rsidP="003C04CF">
      <w:pPr>
        <w:pStyle w:val="Ttulo3"/>
        <w:rPr>
          <w:rFonts w:eastAsia="Times New Roman"/>
        </w:rPr>
      </w:pPr>
      <w:r>
        <w:rPr>
          <w:rFonts w:eastAsia="Times New Roman"/>
        </w:rPr>
        <w:t>PARADEROS DEL INM EN MORELOS</w:t>
      </w:r>
    </w:p>
    <w:tbl>
      <w:tblPr>
        <w:tblStyle w:val="Tabladecuadrcula6concolores-nfasis6"/>
        <w:tblW w:w="8829" w:type="dxa"/>
        <w:tblLook w:val="04A0" w:firstRow="1" w:lastRow="0" w:firstColumn="1" w:lastColumn="0" w:noHBand="0" w:noVBand="1"/>
      </w:tblPr>
      <w:tblGrid>
        <w:gridCol w:w="2943"/>
        <w:gridCol w:w="2943"/>
        <w:gridCol w:w="2943"/>
      </w:tblGrid>
      <w:tr w:rsidR="003C04CF" w14:paraId="79CBD73B" w14:textId="77777777" w:rsidTr="001F69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14:paraId="4B38E1B9" w14:textId="77777777" w:rsidR="003C04CF" w:rsidRPr="00C461BC" w:rsidRDefault="003C04CF" w:rsidP="001F69A6">
            <w:pPr>
              <w:rPr>
                <w:rFonts w:eastAsia="Times New Roman"/>
              </w:rPr>
            </w:pPr>
            <w:r w:rsidRPr="00C461BC">
              <w:rPr>
                <w:rFonts w:eastAsia="Times New Roman"/>
              </w:rPr>
              <w:t>Ubicación</w:t>
            </w:r>
          </w:p>
        </w:tc>
        <w:tc>
          <w:tcPr>
            <w:tcW w:w="2943" w:type="dxa"/>
          </w:tcPr>
          <w:p w14:paraId="60385224" w14:textId="77777777" w:rsidR="003C04CF" w:rsidRPr="00C461BC" w:rsidRDefault="003C04CF" w:rsidP="001F69A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 w:rsidRPr="00C461BC">
              <w:rPr>
                <w:rFonts w:eastAsia="Times New Roman"/>
              </w:rPr>
              <w:t>Descripción de servicios</w:t>
            </w:r>
          </w:p>
        </w:tc>
        <w:tc>
          <w:tcPr>
            <w:tcW w:w="2943" w:type="dxa"/>
          </w:tcPr>
          <w:p w14:paraId="6BB42A68" w14:textId="77777777" w:rsidR="003C04CF" w:rsidRPr="00C461BC" w:rsidRDefault="003C04CF" w:rsidP="001F69A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 w:rsidRPr="00C461BC">
              <w:rPr>
                <w:rFonts w:eastAsia="Times New Roman"/>
              </w:rPr>
              <w:t>Dependencias participantes</w:t>
            </w:r>
          </w:p>
        </w:tc>
      </w:tr>
      <w:tr w:rsidR="003C04CF" w14:paraId="7299AD01" w14:textId="77777777" w:rsidTr="001F69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14:paraId="1C0CF197" w14:textId="77777777" w:rsidR="003C04CF" w:rsidRDefault="003C04CF" w:rsidP="003C04C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Paradero Ayala Carretera Cuautla a </w:t>
            </w:r>
            <w:proofErr w:type="spellStart"/>
            <w:r>
              <w:rPr>
                <w:rFonts w:eastAsia="Times New Roman"/>
              </w:rPr>
              <w:t>Izucar</w:t>
            </w:r>
            <w:proofErr w:type="spellEnd"/>
            <w:r>
              <w:rPr>
                <w:rFonts w:eastAsia="Times New Roman"/>
              </w:rPr>
              <w:t xml:space="preserve"> de Matamoros Km 81.1, Villa de Ayala, Morelos</w:t>
            </w:r>
          </w:p>
          <w:p w14:paraId="379CEAC6" w14:textId="77777777" w:rsidR="003C04CF" w:rsidRDefault="003C04CF" w:rsidP="001F69A6">
            <w:pPr>
              <w:rPr>
                <w:rFonts w:eastAsia="Times New Roman"/>
              </w:rPr>
            </w:pPr>
          </w:p>
          <w:p w14:paraId="19E77B42" w14:textId="77777777" w:rsidR="003C04CF" w:rsidRDefault="003C04CF" w:rsidP="001F69A6"/>
        </w:tc>
        <w:tc>
          <w:tcPr>
            <w:tcW w:w="2943" w:type="dxa"/>
          </w:tcPr>
          <w:p w14:paraId="607057D6" w14:textId="77777777" w:rsidR="003C04CF" w:rsidRDefault="003C04CF" w:rsidP="003C04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</w:rPr>
              <w:t>Gasolinera, Tienda de autoservicio. Sanitarios</w:t>
            </w:r>
          </w:p>
          <w:p w14:paraId="50E683CF" w14:textId="77777777" w:rsidR="003C04CF" w:rsidRDefault="003C04CF" w:rsidP="001F69A6">
            <w:pPr>
              <w:pStyle w:val="Normal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943" w:type="dxa"/>
          </w:tcPr>
          <w:p w14:paraId="365B7896" w14:textId="77777777" w:rsidR="003C04CF" w:rsidRDefault="003C04CF" w:rsidP="003C04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</w:rPr>
              <w:t>Recorridos de la Policía Federal y Ángeles Verdes Horario de Atención: 09:00-19:00</w:t>
            </w:r>
          </w:p>
          <w:p w14:paraId="6E2DEAE8" w14:textId="77777777" w:rsidR="003C04CF" w:rsidRDefault="003C04CF" w:rsidP="001F69A6">
            <w:pPr>
              <w:pStyle w:val="Normal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0C8F00C5" w14:textId="77777777" w:rsidR="003C04CF" w:rsidRDefault="003C04CF" w:rsidP="003C04CF">
      <w:pPr>
        <w:pStyle w:val="Ttulo3"/>
        <w:rPr>
          <w:rFonts w:eastAsia="Times New Roman"/>
        </w:rPr>
      </w:pPr>
      <w:r>
        <w:rPr>
          <w:rFonts w:eastAsia="Times New Roman"/>
        </w:rPr>
        <w:t>PARADEROS DEL INM EN PUEBLA</w:t>
      </w:r>
    </w:p>
    <w:tbl>
      <w:tblPr>
        <w:tblStyle w:val="Tabladecuadrcula6concolores-nfasis6"/>
        <w:tblW w:w="8829" w:type="dxa"/>
        <w:tblLook w:val="04A0" w:firstRow="1" w:lastRow="0" w:firstColumn="1" w:lastColumn="0" w:noHBand="0" w:noVBand="1"/>
      </w:tblPr>
      <w:tblGrid>
        <w:gridCol w:w="2943"/>
        <w:gridCol w:w="2943"/>
        <w:gridCol w:w="2943"/>
      </w:tblGrid>
      <w:tr w:rsidR="003C04CF" w14:paraId="29E0112F" w14:textId="77777777" w:rsidTr="001F69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14:paraId="651D2D5A" w14:textId="77777777" w:rsidR="003C04CF" w:rsidRPr="00C461BC" w:rsidRDefault="003C04CF" w:rsidP="001F69A6">
            <w:pPr>
              <w:rPr>
                <w:rFonts w:eastAsia="Times New Roman"/>
              </w:rPr>
            </w:pPr>
            <w:r w:rsidRPr="00C461BC">
              <w:rPr>
                <w:rFonts w:eastAsia="Times New Roman"/>
              </w:rPr>
              <w:t>Ubicación</w:t>
            </w:r>
          </w:p>
        </w:tc>
        <w:tc>
          <w:tcPr>
            <w:tcW w:w="2943" w:type="dxa"/>
          </w:tcPr>
          <w:p w14:paraId="2B61C0D8" w14:textId="77777777" w:rsidR="003C04CF" w:rsidRPr="00C461BC" w:rsidRDefault="003C04CF" w:rsidP="001F69A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 w:rsidRPr="00C461BC">
              <w:rPr>
                <w:rFonts w:eastAsia="Times New Roman"/>
              </w:rPr>
              <w:t>Descripción de servicios</w:t>
            </w:r>
          </w:p>
        </w:tc>
        <w:tc>
          <w:tcPr>
            <w:tcW w:w="2943" w:type="dxa"/>
          </w:tcPr>
          <w:p w14:paraId="602FEE91" w14:textId="77777777" w:rsidR="003C04CF" w:rsidRPr="00C461BC" w:rsidRDefault="003C04CF" w:rsidP="001F69A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 w:rsidRPr="00C461BC">
              <w:rPr>
                <w:rFonts w:eastAsia="Times New Roman"/>
              </w:rPr>
              <w:t>Dependencias participantes</w:t>
            </w:r>
          </w:p>
        </w:tc>
      </w:tr>
      <w:tr w:rsidR="003C04CF" w14:paraId="755B38AB" w14:textId="77777777" w:rsidTr="003C04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14:paraId="1400101E" w14:textId="77777777" w:rsidR="003C04CF" w:rsidRDefault="003C04CF" w:rsidP="003C04C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CASETA AMOZOC –PEROTE KM . 1 140 D AUTOPISTA FEDERAL</w:t>
            </w:r>
          </w:p>
          <w:p w14:paraId="617712C8" w14:textId="77777777" w:rsidR="003C04CF" w:rsidRDefault="003C04CF" w:rsidP="001F69A6">
            <w:pPr>
              <w:rPr>
                <w:rFonts w:eastAsia="Times New Roman"/>
              </w:rPr>
            </w:pPr>
          </w:p>
          <w:p w14:paraId="3018723A" w14:textId="77777777" w:rsidR="003C04CF" w:rsidRDefault="003C04CF" w:rsidP="001F69A6"/>
        </w:tc>
        <w:tc>
          <w:tcPr>
            <w:tcW w:w="2943" w:type="dxa"/>
          </w:tcPr>
          <w:p w14:paraId="34E2E04E" w14:textId="77777777" w:rsidR="003C04CF" w:rsidRDefault="003C04CF" w:rsidP="003C04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</w:rPr>
              <w:t>24 horas Viernes Sábados y Domingos. Sábados y Domingos en horario de 09:00am a 13:00pm.</w:t>
            </w:r>
          </w:p>
          <w:p w14:paraId="7EC3E3E1" w14:textId="77777777" w:rsidR="003C04CF" w:rsidRDefault="003C04CF" w:rsidP="001F69A6">
            <w:pPr>
              <w:pStyle w:val="Normal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943" w:type="dxa"/>
          </w:tcPr>
          <w:p w14:paraId="3C0A1CE2" w14:textId="77777777" w:rsidR="003C04CF" w:rsidRDefault="003C04CF" w:rsidP="003C04CF">
            <w:pPr>
              <w:pStyle w:val="Normal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1)ANGELES VERDES </w:t>
            </w:r>
          </w:p>
          <w:p w14:paraId="6B02E48A" w14:textId="77777777" w:rsidR="003C04CF" w:rsidRDefault="003C04CF" w:rsidP="003C04CF">
            <w:pPr>
              <w:pStyle w:val="Normal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2)POLICIA FEDERAL</w:t>
            </w:r>
          </w:p>
          <w:p w14:paraId="69066530" w14:textId="77777777" w:rsidR="003C04CF" w:rsidRDefault="003C04CF" w:rsidP="003C04CF">
            <w:pPr>
              <w:pStyle w:val="Normal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3) PROGRAMA PAISANO</w:t>
            </w:r>
          </w:p>
          <w:p w14:paraId="3564C15F" w14:textId="77777777" w:rsidR="003C04CF" w:rsidRDefault="003C04CF" w:rsidP="001F69A6">
            <w:pPr>
              <w:pStyle w:val="Normal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C04CF" w14:paraId="281FDAB5" w14:textId="77777777" w:rsidTr="001F69A6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14:paraId="4799EC2F" w14:textId="77777777" w:rsidR="003C04CF" w:rsidRDefault="003C04CF" w:rsidP="003C04C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ZONA MIXTECA VIA ATLIXCAYOTL KM 6+000 CARRETERA 438D</w:t>
            </w:r>
          </w:p>
          <w:p w14:paraId="7706AED9" w14:textId="77777777" w:rsidR="003C04CF" w:rsidRDefault="003C04CF" w:rsidP="001F69A6">
            <w:pPr>
              <w:rPr>
                <w:rFonts w:eastAsia="Times New Roman"/>
              </w:rPr>
            </w:pPr>
          </w:p>
        </w:tc>
        <w:tc>
          <w:tcPr>
            <w:tcW w:w="2943" w:type="dxa"/>
          </w:tcPr>
          <w:p w14:paraId="566EAAA0" w14:textId="77777777" w:rsidR="003C04CF" w:rsidRDefault="003C04CF" w:rsidP="003C04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</w:rPr>
              <w:t>24 horas Viernes Sábados y Domingos. Sábados y Domingos en horario de 09:00am a 13:00pm.</w:t>
            </w:r>
          </w:p>
          <w:p w14:paraId="6E949643" w14:textId="77777777" w:rsidR="003C04CF" w:rsidRDefault="003C04CF" w:rsidP="001F69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</w:p>
        </w:tc>
        <w:tc>
          <w:tcPr>
            <w:tcW w:w="2943" w:type="dxa"/>
          </w:tcPr>
          <w:p w14:paraId="555575E2" w14:textId="77777777" w:rsidR="003C04CF" w:rsidRDefault="003C04CF" w:rsidP="003C04CF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1)ANGELES VERDES </w:t>
            </w:r>
          </w:p>
          <w:p w14:paraId="4A984E85" w14:textId="77777777" w:rsidR="003C04CF" w:rsidRDefault="003C04CF" w:rsidP="003C04CF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2)POLICIA FEDERAL</w:t>
            </w:r>
          </w:p>
          <w:p w14:paraId="500921FA" w14:textId="77777777" w:rsidR="003C04CF" w:rsidRDefault="003C04CF" w:rsidP="003C04CF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3) PROGRAMA PAISANO</w:t>
            </w:r>
          </w:p>
          <w:p w14:paraId="09694F9C" w14:textId="77777777" w:rsidR="003C04CF" w:rsidRDefault="003C04CF" w:rsidP="001F69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</w:p>
        </w:tc>
      </w:tr>
    </w:tbl>
    <w:p w14:paraId="69160CB8" w14:textId="77777777" w:rsidR="00C71BF9" w:rsidRDefault="00C71BF9" w:rsidP="00C71BF9">
      <w:pPr>
        <w:pStyle w:val="Ttulo3"/>
        <w:rPr>
          <w:rFonts w:eastAsia="Times New Roman"/>
        </w:rPr>
      </w:pPr>
    </w:p>
    <w:p w14:paraId="0DF2ED2D" w14:textId="77777777" w:rsidR="003C04CF" w:rsidRDefault="003C04CF" w:rsidP="00C71BF9">
      <w:pPr>
        <w:pStyle w:val="Ttulo3"/>
        <w:rPr>
          <w:rFonts w:eastAsia="Times New Roman"/>
        </w:rPr>
      </w:pPr>
    </w:p>
    <w:p w14:paraId="3B819444" w14:textId="77777777" w:rsidR="003C04CF" w:rsidRDefault="003C04CF" w:rsidP="003C04CF">
      <w:pPr>
        <w:pStyle w:val="Ttulo3"/>
        <w:rPr>
          <w:rFonts w:eastAsia="Times New Roman"/>
        </w:rPr>
      </w:pPr>
      <w:r>
        <w:rPr>
          <w:rFonts w:eastAsia="Times New Roman"/>
        </w:rPr>
        <w:t>PARADEROS DEL INM EN QUINTANA ROO</w:t>
      </w:r>
    </w:p>
    <w:tbl>
      <w:tblPr>
        <w:tblStyle w:val="Tabladecuadrcula6concolores-nfasis6"/>
        <w:tblW w:w="8829" w:type="dxa"/>
        <w:tblLook w:val="04A0" w:firstRow="1" w:lastRow="0" w:firstColumn="1" w:lastColumn="0" w:noHBand="0" w:noVBand="1"/>
      </w:tblPr>
      <w:tblGrid>
        <w:gridCol w:w="2943"/>
        <w:gridCol w:w="2943"/>
        <w:gridCol w:w="2943"/>
      </w:tblGrid>
      <w:tr w:rsidR="003C04CF" w14:paraId="22FE6A53" w14:textId="77777777" w:rsidTr="001F69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14:paraId="7521C207" w14:textId="77777777" w:rsidR="003C04CF" w:rsidRPr="00C461BC" w:rsidRDefault="003C04CF" w:rsidP="001F69A6">
            <w:pPr>
              <w:rPr>
                <w:rFonts w:eastAsia="Times New Roman"/>
              </w:rPr>
            </w:pPr>
            <w:r w:rsidRPr="00C461BC">
              <w:rPr>
                <w:rFonts w:eastAsia="Times New Roman"/>
              </w:rPr>
              <w:t>Ubicación</w:t>
            </w:r>
          </w:p>
        </w:tc>
        <w:tc>
          <w:tcPr>
            <w:tcW w:w="2943" w:type="dxa"/>
          </w:tcPr>
          <w:p w14:paraId="2B1D71C4" w14:textId="77777777" w:rsidR="003C04CF" w:rsidRPr="00C461BC" w:rsidRDefault="003C04CF" w:rsidP="001F69A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 w:rsidRPr="00C461BC">
              <w:rPr>
                <w:rFonts w:eastAsia="Times New Roman"/>
              </w:rPr>
              <w:t>Descripción de servicios</w:t>
            </w:r>
          </w:p>
        </w:tc>
        <w:tc>
          <w:tcPr>
            <w:tcW w:w="2943" w:type="dxa"/>
          </w:tcPr>
          <w:p w14:paraId="23A24359" w14:textId="77777777" w:rsidR="003C04CF" w:rsidRPr="00C461BC" w:rsidRDefault="003C04CF" w:rsidP="001F69A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 w:rsidRPr="00C461BC">
              <w:rPr>
                <w:rFonts w:eastAsia="Times New Roman"/>
              </w:rPr>
              <w:t>Dependencias participantes</w:t>
            </w:r>
          </w:p>
        </w:tc>
      </w:tr>
      <w:tr w:rsidR="003C04CF" w14:paraId="72FDF220" w14:textId="77777777" w:rsidTr="001F69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14:paraId="1541C673" w14:textId="77777777" w:rsidR="003C04CF" w:rsidRDefault="003C04CF" w:rsidP="003C04C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PALACIO MUNICIPAL, AV. JOAQUIN ZETINA GASCA COL. JOAQUIN ZETINA GASCA. PUERTO MORELOS, QUINTANA ROO.</w:t>
            </w:r>
          </w:p>
          <w:p w14:paraId="1766EA85" w14:textId="77777777" w:rsidR="003C04CF" w:rsidRDefault="003C04CF" w:rsidP="001F69A6">
            <w:pPr>
              <w:rPr>
                <w:rFonts w:eastAsia="Times New Roman"/>
              </w:rPr>
            </w:pPr>
          </w:p>
          <w:p w14:paraId="623FA165" w14:textId="77777777" w:rsidR="003C04CF" w:rsidRDefault="003C04CF" w:rsidP="001F69A6"/>
        </w:tc>
        <w:tc>
          <w:tcPr>
            <w:tcW w:w="2943" w:type="dxa"/>
          </w:tcPr>
          <w:p w14:paraId="3E1F788F" w14:textId="77777777" w:rsidR="003C04CF" w:rsidRDefault="003C04CF" w:rsidP="003C04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Sábados y Domingos en horario de 09:00am a 14:00 </w:t>
            </w:r>
            <w:proofErr w:type="spellStart"/>
            <w:r>
              <w:rPr>
                <w:rFonts w:eastAsia="Times New Roman"/>
              </w:rPr>
              <w:t>hrs</w:t>
            </w:r>
            <w:proofErr w:type="spellEnd"/>
            <w:r>
              <w:rPr>
                <w:rFonts w:eastAsia="Times New Roman"/>
              </w:rPr>
              <w:t>.</w:t>
            </w:r>
          </w:p>
          <w:p w14:paraId="5860C9C2" w14:textId="77777777" w:rsidR="003C04CF" w:rsidRDefault="003C04CF" w:rsidP="001F69A6">
            <w:pPr>
              <w:pStyle w:val="Normal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943" w:type="dxa"/>
          </w:tcPr>
          <w:p w14:paraId="14290014" w14:textId="77777777" w:rsidR="003C04CF" w:rsidRDefault="003C04CF" w:rsidP="003C04CF">
            <w:pPr>
              <w:pStyle w:val="Normal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1)ANGELES VERDES 2)POLICIA FEDERAL</w:t>
            </w:r>
          </w:p>
          <w:p w14:paraId="03F4C8A0" w14:textId="77777777" w:rsidR="003C04CF" w:rsidRDefault="003C04CF" w:rsidP="003C04CF">
            <w:pPr>
              <w:pStyle w:val="Normal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3) PROGRAMA PAISANO</w:t>
            </w:r>
          </w:p>
          <w:p w14:paraId="60C14EEE" w14:textId="77777777" w:rsidR="003C04CF" w:rsidRDefault="003C04CF" w:rsidP="001F69A6">
            <w:pPr>
              <w:pStyle w:val="Normal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133EA486" w14:textId="77777777" w:rsidR="003C04CF" w:rsidRDefault="003C04CF" w:rsidP="003C04CF">
      <w:pPr>
        <w:pStyle w:val="Ttulo3"/>
        <w:rPr>
          <w:rFonts w:eastAsia="Times New Roman"/>
        </w:rPr>
      </w:pPr>
      <w:r>
        <w:rPr>
          <w:rFonts w:eastAsia="Times New Roman"/>
        </w:rPr>
        <w:t>PARADEROS DEL INM EN SAN LUIS POTOSÍ</w:t>
      </w:r>
    </w:p>
    <w:tbl>
      <w:tblPr>
        <w:tblStyle w:val="Tabladecuadrcula6concolores-nfasis6"/>
        <w:tblW w:w="8829" w:type="dxa"/>
        <w:tblLook w:val="04A0" w:firstRow="1" w:lastRow="0" w:firstColumn="1" w:lastColumn="0" w:noHBand="0" w:noVBand="1"/>
      </w:tblPr>
      <w:tblGrid>
        <w:gridCol w:w="2943"/>
        <w:gridCol w:w="2943"/>
        <w:gridCol w:w="2943"/>
      </w:tblGrid>
      <w:tr w:rsidR="003C04CF" w14:paraId="1B0CB68A" w14:textId="77777777" w:rsidTr="001F69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14:paraId="653A558F" w14:textId="77777777" w:rsidR="003C04CF" w:rsidRPr="00C461BC" w:rsidRDefault="003C04CF" w:rsidP="001F69A6">
            <w:pPr>
              <w:rPr>
                <w:rFonts w:eastAsia="Times New Roman"/>
              </w:rPr>
            </w:pPr>
            <w:r w:rsidRPr="00C461BC">
              <w:rPr>
                <w:rFonts w:eastAsia="Times New Roman"/>
              </w:rPr>
              <w:t>Ubicación</w:t>
            </w:r>
          </w:p>
        </w:tc>
        <w:tc>
          <w:tcPr>
            <w:tcW w:w="2943" w:type="dxa"/>
          </w:tcPr>
          <w:p w14:paraId="09F14796" w14:textId="77777777" w:rsidR="003C04CF" w:rsidRPr="00C461BC" w:rsidRDefault="003C04CF" w:rsidP="001F69A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 w:rsidRPr="00C461BC">
              <w:rPr>
                <w:rFonts w:eastAsia="Times New Roman"/>
              </w:rPr>
              <w:t>Descripción de servicios</w:t>
            </w:r>
          </w:p>
        </w:tc>
        <w:tc>
          <w:tcPr>
            <w:tcW w:w="2943" w:type="dxa"/>
          </w:tcPr>
          <w:p w14:paraId="085409E8" w14:textId="77777777" w:rsidR="003C04CF" w:rsidRPr="00C461BC" w:rsidRDefault="003C04CF" w:rsidP="001F69A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 w:rsidRPr="00C461BC">
              <w:rPr>
                <w:rFonts w:eastAsia="Times New Roman"/>
              </w:rPr>
              <w:t>Dependencias participantes</w:t>
            </w:r>
          </w:p>
        </w:tc>
      </w:tr>
      <w:tr w:rsidR="003C04CF" w14:paraId="08BDB863" w14:textId="77777777" w:rsidTr="001F69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14:paraId="51C39AE2" w14:textId="77777777" w:rsidR="003C04CF" w:rsidRDefault="003C04CF" w:rsidP="003C04C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Villa Hidalgo, S.L.P. Establecimiento la </w:t>
            </w:r>
            <w:proofErr w:type="spellStart"/>
            <w:r>
              <w:rPr>
                <w:rFonts w:eastAsia="Times New Roman"/>
              </w:rPr>
              <w:t>Estacion</w:t>
            </w:r>
            <w:proofErr w:type="spellEnd"/>
          </w:p>
          <w:p w14:paraId="5819A645" w14:textId="77777777" w:rsidR="003C04CF" w:rsidRDefault="003C04CF" w:rsidP="001F69A6">
            <w:pPr>
              <w:rPr>
                <w:rFonts w:eastAsia="Times New Roman"/>
              </w:rPr>
            </w:pPr>
          </w:p>
          <w:p w14:paraId="6B0C7A8F" w14:textId="77777777" w:rsidR="003C04CF" w:rsidRDefault="003C04CF" w:rsidP="001F69A6"/>
        </w:tc>
        <w:tc>
          <w:tcPr>
            <w:tcW w:w="2943" w:type="dxa"/>
          </w:tcPr>
          <w:p w14:paraId="58C6A374" w14:textId="77777777" w:rsidR="003C04CF" w:rsidRDefault="003C04CF" w:rsidP="003C04CF">
            <w:pPr>
              <w:pStyle w:val="Normal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• RESTAURANTE</w:t>
            </w:r>
          </w:p>
          <w:p w14:paraId="57797B5F" w14:textId="77777777" w:rsidR="003C04CF" w:rsidRDefault="003C04CF" w:rsidP="003C04CF">
            <w:pPr>
              <w:pStyle w:val="Normal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• BAÑOS</w:t>
            </w:r>
          </w:p>
          <w:p w14:paraId="6A7ECA5E" w14:textId="77777777" w:rsidR="003C04CF" w:rsidRDefault="003C04CF" w:rsidP="003C04CF">
            <w:pPr>
              <w:pStyle w:val="Normal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• TELEFONOS</w:t>
            </w:r>
          </w:p>
          <w:p w14:paraId="1D2676B4" w14:textId="77777777" w:rsidR="003C04CF" w:rsidRDefault="003C04CF" w:rsidP="003C04CF">
            <w:pPr>
              <w:pStyle w:val="Normal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• GASOLINERA</w:t>
            </w:r>
          </w:p>
          <w:p w14:paraId="67A4A936" w14:textId="77777777" w:rsidR="003C04CF" w:rsidRDefault="003C04CF" w:rsidP="001F69A6">
            <w:pPr>
              <w:pStyle w:val="Normal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943" w:type="dxa"/>
          </w:tcPr>
          <w:p w14:paraId="32FC63F2" w14:textId="77777777" w:rsidR="003C04CF" w:rsidRDefault="003C04CF" w:rsidP="001F69A6">
            <w:pPr>
              <w:pStyle w:val="Normal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1)ANGELES VERDES 2)POLICIA FEDERAL</w:t>
            </w:r>
          </w:p>
          <w:p w14:paraId="179300E6" w14:textId="77777777" w:rsidR="003C04CF" w:rsidRDefault="003C04CF" w:rsidP="001F69A6">
            <w:pPr>
              <w:pStyle w:val="Normal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3) PROGRAMA PAISANO</w:t>
            </w:r>
          </w:p>
          <w:p w14:paraId="7D96440E" w14:textId="77777777" w:rsidR="003C04CF" w:rsidRDefault="003C04CF" w:rsidP="001F69A6">
            <w:pPr>
              <w:pStyle w:val="Normal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C04CF" w14:paraId="3108A8FF" w14:textId="77777777" w:rsidTr="001F69A6">
        <w:trPr>
          <w:trHeight w:val="1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14:paraId="715765A2" w14:textId="77777777" w:rsidR="003C04CF" w:rsidRDefault="003C04CF" w:rsidP="003C04C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Santa </w:t>
            </w:r>
            <w:proofErr w:type="spellStart"/>
            <w:r>
              <w:rPr>
                <w:rFonts w:eastAsia="Times New Roman"/>
              </w:rPr>
              <w:t>Maria</w:t>
            </w:r>
            <w:proofErr w:type="spellEnd"/>
            <w:r>
              <w:rPr>
                <w:rFonts w:eastAsia="Times New Roman"/>
              </w:rPr>
              <w:t xml:space="preserve"> del Río</w:t>
            </w:r>
          </w:p>
          <w:p w14:paraId="40E2F67B" w14:textId="77777777" w:rsidR="003C04CF" w:rsidRDefault="003C04CF" w:rsidP="003C04CF">
            <w:pPr>
              <w:rPr>
                <w:rFonts w:eastAsia="Times New Roman"/>
              </w:rPr>
            </w:pPr>
          </w:p>
        </w:tc>
        <w:tc>
          <w:tcPr>
            <w:tcW w:w="2943" w:type="dxa"/>
          </w:tcPr>
          <w:p w14:paraId="5E16A59F" w14:textId="77777777" w:rsidR="003C04CF" w:rsidRDefault="003C04CF" w:rsidP="003C04CF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• RESTAURANTE</w:t>
            </w:r>
          </w:p>
          <w:p w14:paraId="25DCB5E8" w14:textId="77777777" w:rsidR="003C04CF" w:rsidRDefault="003C04CF" w:rsidP="003C04CF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• BAÑOS</w:t>
            </w:r>
          </w:p>
          <w:p w14:paraId="1F3B4366" w14:textId="77777777" w:rsidR="003C04CF" w:rsidRDefault="003C04CF" w:rsidP="003C04CF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• TELEFONOS</w:t>
            </w:r>
          </w:p>
          <w:p w14:paraId="3F9569C9" w14:textId="77777777" w:rsidR="003C04CF" w:rsidRDefault="003C04CF" w:rsidP="003C04CF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• GASOLINERA</w:t>
            </w:r>
          </w:p>
          <w:p w14:paraId="620813AB" w14:textId="77777777" w:rsidR="003C04CF" w:rsidRDefault="003C04CF" w:rsidP="001F69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</w:p>
        </w:tc>
        <w:tc>
          <w:tcPr>
            <w:tcW w:w="2943" w:type="dxa"/>
          </w:tcPr>
          <w:p w14:paraId="6AE7642E" w14:textId="77777777" w:rsidR="003C04CF" w:rsidRDefault="003C04CF" w:rsidP="003C04CF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1)ANGELES VERDES 2)POLICIA FEDERAL</w:t>
            </w:r>
          </w:p>
          <w:p w14:paraId="49FB297A" w14:textId="77777777" w:rsidR="003C04CF" w:rsidRDefault="003C04CF" w:rsidP="003C04CF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3) PROGRAMA PAISANO</w:t>
            </w:r>
          </w:p>
          <w:p w14:paraId="43731565" w14:textId="77777777" w:rsidR="003C04CF" w:rsidRDefault="003C04CF" w:rsidP="001F69A6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3448084B" w14:textId="77777777" w:rsidR="003C04CF" w:rsidRDefault="003C04CF" w:rsidP="003C04CF">
      <w:pPr>
        <w:pStyle w:val="Ttulo3"/>
        <w:rPr>
          <w:rFonts w:eastAsia="Times New Roman"/>
        </w:rPr>
      </w:pPr>
    </w:p>
    <w:p w14:paraId="4A72EDED" w14:textId="77777777" w:rsidR="003C04CF" w:rsidRDefault="003C04CF" w:rsidP="00C71BF9">
      <w:pPr>
        <w:pStyle w:val="Ttulo3"/>
        <w:rPr>
          <w:rFonts w:eastAsia="Times New Roman"/>
        </w:rPr>
      </w:pPr>
    </w:p>
    <w:p w14:paraId="361E7E48" w14:textId="77777777" w:rsidR="003C04CF" w:rsidRDefault="003C04CF" w:rsidP="00C71BF9">
      <w:pPr>
        <w:pStyle w:val="Ttulo3"/>
        <w:rPr>
          <w:rFonts w:eastAsia="Times New Roman"/>
        </w:rPr>
      </w:pPr>
    </w:p>
    <w:p w14:paraId="4ADF5A2F" w14:textId="77777777" w:rsidR="003C04CF" w:rsidRDefault="003C04CF" w:rsidP="00C71BF9">
      <w:pPr>
        <w:pStyle w:val="Ttulo3"/>
        <w:rPr>
          <w:rFonts w:eastAsia="Times New Roman"/>
        </w:rPr>
      </w:pPr>
    </w:p>
    <w:p w14:paraId="7593A898" w14:textId="77777777" w:rsidR="003C04CF" w:rsidRDefault="003C04CF" w:rsidP="00C71BF9">
      <w:pPr>
        <w:pStyle w:val="Ttulo3"/>
        <w:rPr>
          <w:rFonts w:eastAsia="Times New Roman"/>
        </w:rPr>
      </w:pPr>
    </w:p>
    <w:p w14:paraId="3CB7C229" w14:textId="77777777" w:rsidR="003C04CF" w:rsidRDefault="003C04CF" w:rsidP="003C04CF">
      <w:pPr>
        <w:pStyle w:val="Ttulo3"/>
        <w:rPr>
          <w:rFonts w:eastAsia="Times New Roman"/>
        </w:rPr>
      </w:pPr>
      <w:r>
        <w:rPr>
          <w:rFonts w:eastAsia="Times New Roman"/>
        </w:rPr>
        <w:t>PARADEROS DEL INM EN SONORA</w:t>
      </w:r>
    </w:p>
    <w:tbl>
      <w:tblPr>
        <w:tblStyle w:val="Tabladecuadrcula6concolores-nfasis6"/>
        <w:tblW w:w="8829" w:type="dxa"/>
        <w:tblLook w:val="04A0" w:firstRow="1" w:lastRow="0" w:firstColumn="1" w:lastColumn="0" w:noHBand="0" w:noVBand="1"/>
      </w:tblPr>
      <w:tblGrid>
        <w:gridCol w:w="2943"/>
        <w:gridCol w:w="2943"/>
        <w:gridCol w:w="2943"/>
      </w:tblGrid>
      <w:tr w:rsidR="003C04CF" w14:paraId="5BC291B4" w14:textId="77777777" w:rsidTr="001F69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14:paraId="70A06AF2" w14:textId="77777777" w:rsidR="003C04CF" w:rsidRPr="00C461BC" w:rsidRDefault="003C04CF" w:rsidP="001F69A6">
            <w:pPr>
              <w:rPr>
                <w:rFonts w:eastAsia="Times New Roman"/>
              </w:rPr>
            </w:pPr>
            <w:r w:rsidRPr="00C461BC">
              <w:rPr>
                <w:rFonts w:eastAsia="Times New Roman"/>
              </w:rPr>
              <w:t>Ubicación</w:t>
            </w:r>
          </w:p>
        </w:tc>
        <w:tc>
          <w:tcPr>
            <w:tcW w:w="2943" w:type="dxa"/>
          </w:tcPr>
          <w:p w14:paraId="5533ADC4" w14:textId="77777777" w:rsidR="003C04CF" w:rsidRPr="00C461BC" w:rsidRDefault="003C04CF" w:rsidP="001F69A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 w:rsidRPr="00C461BC">
              <w:rPr>
                <w:rFonts w:eastAsia="Times New Roman"/>
              </w:rPr>
              <w:t>Descripción de servicios</w:t>
            </w:r>
          </w:p>
        </w:tc>
        <w:tc>
          <w:tcPr>
            <w:tcW w:w="2943" w:type="dxa"/>
          </w:tcPr>
          <w:p w14:paraId="3A9E08C0" w14:textId="77777777" w:rsidR="003C04CF" w:rsidRPr="00C461BC" w:rsidRDefault="003C04CF" w:rsidP="001F69A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 w:rsidRPr="00C461BC">
              <w:rPr>
                <w:rFonts w:eastAsia="Times New Roman"/>
              </w:rPr>
              <w:t>Dependencias participantes</w:t>
            </w:r>
          </w:p>
        </w:tc>
      </w:tr>
      <w:tr w:rsidR="003C04CF" w14:paraId="33C31CC6" w14:textId="77777777" w:rsidTr="001F69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14:paraId="525C8C11" w14:textId="77777777" w:rsidR="003C04CF" w:rsidRDefault="003C04CF" w:rsidP="003C04C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Carretera Federal 15, Km. 14.5, Tramo </w:t>
            </w:r>
            <w:proofErr w:type="spellStart"/>
            <w:r>
              <w:rPr>
                <w:rFonts w:eastAsia="Times New Roman"/>
              </w:rPr>
              <w:t>NogalesHermosillo</w:t>
            </w:r>
            <w:proofErr w:type="spellEnd"/>
            <w:r>
              <w:rPr>
                <w:rFonts w:eastAsia="Times New Roman"/>
              </w:rPr>
              <w:t>. Caseta de Peaje. Hermosillo, Sonora.</w:t>
            </w:r>
          </w:p>
          <w:p w14:paraId="437654AC" w14:textId="77777777" w:rsidR="003C04CF" w:rsidRDefault="003C04CF" w:rsidP="001F69A6">
            <w:pPr>
              <w:rPr>
                <w:rFonts w:eastAsia="Times New Roman"/>
              </w:rPr>
            </w:pPr>
          </w:p>
          <w:p w14:paraId="2D9B24ED" w14:textId="77777777" w:rsidR="003C04CF" w:rsidRDefault="003C04CF" w:rsidP="001F69A6"/>
        </w:tc>
        <w:tc>
          <w:tcPr>
            <w:tcW w:w="2943" w:type="dxa"/>
          </w:tcPr>
          <w:p w14:paraId="33E454CA" w14:textId="77777777" w:rsidR="003C04CF" w:rsidRDefault="003C04CF" w:rsidP="003C04CF">
            <w:pPr>
              <w:pStyle w:val="Normal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*Observadores Paisano, horario (8:00 a 18:00 </w:t>
            </w:r>
            <w:proofErr w:type="spellStart"/>
            <w:r>
              <w:t>hrs</w:t>
            </w:r>
            <w:proofErr w:type="spellEnd"/>
            <w:r>
              <w:t>)</w:t>
            </w:r>
          </w:p>
          <w:p w14:paraId="5995A82A" w14:textId="77777777" w:rsidR="003C04CF" w:rsidRDefault="003C04CF" w:rsidP="003C04CF">
            <w:pPr>
              <w:pStyle w:val="Normal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*COFETUR. (modulo de información turística horario: 8:00 a 20:00 </w:t>
            </w:r>
            <w:proofErr w:type="spellStart"/>
            <w:r>
              <w:t>hrs</w:t>
            </w:r>
            <w:proofErr w:type="spellEnd"/>
            <w:r>
              <w:t>)</w:t>
            </w:r>
          </w:p>
          <w:p w14:paraId="5D614AD8" w14:textId="77777777" w:rsidR="003C04CF" w:rsidRDefault="003C04CF" w:rsidP="003C04CF">
            <w:pPr>
              <w:pStyle w:val="Normal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*Ángeles Verdes. servicio de ambulancia, grúas, auxilio vial, con un horario de 24 </w:t>
            </w:r>
            <w:proofErr w:type="spellStart"/>
            <w:r>
              <w:t>hrs</w:t>
            </w:r>
            <w:proofErr w:type="spellEnd"/>
            <w:r>
              <w:t xml:space="preserve">. *CAPUFE. ( servicio de ambulancia, grúas, auxilio vial, con un horario de 24 </w:t>
            </w:r>
            <w:proofErr w:type="spellStart"/>
            <w:r>
              <w:t>hrs</w:t>
            </w:r>
            <w:proofErr w:type="spellEnd"/>
            <w:r>
              <w:t xml:space="preserve">) *Policía Federal. (salvaguardar la seguridad física y patrimonial de las personas, horario de 24 </w:t>
            </w:r>
            <w:proofErr w:type="spellStart"/>
            <w:r>
              <w:t>hrs</w:t>
            </w:r>
            <w:proofErr w:type="spellEnd"/>
            <w:r>
              <w:t>).</w:t>
            </w:r>
          </w:p>
          <w:p w14:paraId="78811669" w14:textId="77777777" w:rsidR="003C04CF" w:rsidRDefault="003C04CF" w:rsidP="001F69A6">
            <w:pPr>
              <w:pStyle w:val="Normal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943" w:type="dxa"/>
          </w:tcPr>
          <w:p w14:paraId="0B45A119" w14:textId="77777777" w:rsidR="003C04CF" w:rsidRDefault="003C04CF" w:rsidP="003C04CF">
            <w:pPr>
              <w:pStyle w:val="Normal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-Instituto Nacional de Migración. -Comisión de Fomento al Turismo del Estado de Sonora.</w:t>
            </w:r>
          </w:p>
          <w:p w14:paraId="094205BD" w14:textId="77777777" w:rsidR="003C04CF" w:rsidRDefault="003C04CF" w:rsidP="003C04CF">
            <w:pPr>
              <w:pStyle w:val="Normal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  <w:proofErr w:type="spellStart"/>
            <w:r>
              <w:t>Angeles</w:t>
            </w:r>
            <w:proofErr w:type="spellEnd"/>
            <w:r>
              <w:t xml:space="preserve"> Verdes.</w:t>
            </w:r>
          </w:p>
          <w:p w14:paraId="44E2EC57" w14:textId="77777777" w:rsidR="003C04CF" w:rsidRDefault="003C04CF" w:rsidP="003C04CF">
            <w:pPr>
              <w:pStyle w:val="Normal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 Cruz Roja Mexicana.</w:t>
            </w:r>
          </w:p>
          <w:p w14:paraId="5091A6C9" w14:textId="77777777" w:rsidR="003C04CF" w:rsidRDefault="003C04CF" w:rsidP="003C04CF">
            <w:pPr>
              <w:pStyle w:val="Normal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-Caminos y Puentes Federales.</w:t>
            </w:r>
          </w:p>
          <w:p w14:paraId="7EB85D69" w14:textId="77777777" w:rsidR="003C04CF" w:rsidRDefault="003C04CF" w:rsidP="003C04CF">
            <w:pPr>
              <w:pStyle w:val="Normal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-Policía Federal.</w:t>
            </w:r>
          </w:p>
          <w:p w14:paraId="01E470AC" w14:textId="77777777" w:rsidR="003C04CF" w:rsidRDefault="003C04CF" w:rsidP="001F69A6">
            <w:pPr>
              <w:pStyle w:val="Normal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5F33AACD" w14:textId="77777777" w:rsidR="003C04CF" w:rsidRDefault="003C04CF" w:rsidP="003C04CF">
      <w:pPr>
        <w:pStyle w:val="Ttulo3"/>
        <w:rPr>
          <w:rFonts w:eastAsia="Times New Roman"/>
        </w:rPr>
      </w:pPr>
      <w:r>
        <w:rPr>
          <w:rFonts w:eastAsia="Times New Roman"/>
        </w:rPr>
        <w:t>PARADEROES DEL INM EN TLAXCALA</w:t>
      </w:r>
    </w:p>
    <w:tbl>
      <w:tblPr>
        <w:tblStyle w:val="Tabladecuadrcula6concolores-nfasis6"/>
        <w:tblW w:w="8829" w:type="dxa"/>
        <w:tblLook w:val="04A0" w:firstRow="1" w:lastRow="0" w:firstColumn="1" w:lastColumn="0" w:noHBand="0" w:noVBand="1"/>
      </w:tblPr>
      <w:tblGrid>
        <w:gridCol w:w="2943"/>
        <w:gridCol w:w="2943"/>
        <w:gridCol w:w="2943"/>
      </w:tblGrid>
      <w:tr w:rsidR="003C04CF" w14:paraId="4544A476" w14:textId="77777777" w:rsidTr="001F69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14:paraId="5C2C6744" w14:textId="77777777" w:rsidR="003C04CF" w:rsidRPr="00C461BC" w:rsidRDefault="003C04CF" w:rsidP="001F69A6">
            <w:pPr>
              <w:rPr>
                <w:rFonts w:eastAsia="Times New Roman"/>
              </w:rPr>
            </w:pPr>
            <w:r w:rsidRPr="00C461BC">
              <w:rPr>
                <w:rFonts w:eastAsia="Times New Roman"/>
              </w:rPr>
              <w:t>Ubicación</w:t>
            </w:r>
          </w:p>
        </w:tc>
        <w:tc>
          <w:tcPr>
            <w:tcW w:w="2943" w:type="dxa"/>
          </w:tcPr>
          <w:p w14:paraId="2E829204" w14:textId="77777777" w:rsidR="003C04CF" w:rsidRPr="00C461BC" w:rsidRDefault="003C04CF" w:rsidP="001F69A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 w:rsidRPr="00C461BC">
              <w:rPr>
                <w:rFonts w:eastAsia="Times New Roman"/>
              </w:rPr>
              <w:t>Descripción de servicios</w:t>
            </w:r>
          </w:p>
        </w:tc>
        <w:tc>
          <w:tcPr>
            <w:tcW w:w="2943" w:type="dxa"/>
          </w:tcPr>
          <w:p w14:paraId="62287606" w14:textId="77777777" w:rsidR="003C04CF" w:rsidRPr="00C461BC" w:rsidRDefault="003C04CF" w:rsidP="001F69A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 w:rsidRPr="00C461BC">
              <w:rPr>
                <w:rFonts w:eastAsia="Times New Roman"/>
              </w:rPr>
              <w:t>Dependencias participantes</w:t>
            </w:r>
          </w:p>
        </w:tc>
      </w:tr>
      <w:tr w:rsidR="003C04CF" w14:paraId="6C7FAA75" w14:textId="77777777" w:rsidTr="001F69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14:paraId="75662C5D" w14:textId="77777777" w:rsidR="003C04CF" w:rsidRDefault="003C04CF" w:rsidP="003C04C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Km. 222 de la Autopista “Arco Norte”, </w:t>
            </w:r>
            <w:proofErr w:type="spellStart"/>
            <w:r>
              <w:rPr>
                <w:rFonts w:eastAsia="Times New Roman"/>
              </w:rPr>
              <w:t>Ixtacuixtla</w:t>
            </w:r>
            <w:proofErr w:type="spellEnd"/>
            <w:r>
              <w:rPr>
                <w:rFonts w:eastAsia="Times New Roman"/>
              </w:rPr>
              <w:t xml:space="preserve"> de Mariano Matamoros, Tlaxcala.</w:t>
            </w:r>
          </w:p>
          <w:p w14:paraId="6BC0E265" w14:textId="77777777" w:rsidR="003C04CF" w:rsidRDefault="003C04CF" w:rsidP="001F69A6">
            <w:pPr>
              <w:rPr>
                <w:rFonts w:eastAsia="Times New Roman"/>
              </w:rPr>
            </w:pPr>
          </w:p>
          <w:p w14:paraId="61BA2B35" w14:textId="77777777" w:rsidR="003C04CF" w:rsidRDefault="003C04CF" w:rsidP="001F69A6"/>
        </w:tc>
        <w:tc>
          <w:tcPr>
            <w:tcW w:w="2943" w:type="dxa"/>
          </w:tcPr>
          <w:p w14:paraId="3E188D76" w14:textId="77777777" w:rsidR="003C04CF" w:rsidRDefault="003C04CF" w:rsidP="003C04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</w:rPr>
              <w:t>Seguridad, asistencia médica y auxilio vial. La Policía Federal y Transportes, y los Ángeles Verdes de la Secretaría de Turismo harán rondines. Los servicios se proporcionan de 8:30 a 18:30 horas</w:t>
            </w:r>
          </w:p>
          <w:p w14:paraId="4EF7AF59" w14:textId="77777777" w:rsidR="003C04CF" w:rsidRDefault="003C04CF" w:rsidP="001F69A6">
            <w:pPr>
              <w:pStyle w:val="Normal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943" w:type="dxa"/>
          </w:tcPr>
          <w:p w14:paraId="0F0ECE1D" w14:textId="77777777" w:rsidR="003C04CF" w:rsidRDefault="003C04CF" w:rsidP="003C04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</w:rPr>
              <w:t>Policía Federal, Dirección General del Centro de la Secretaría de Comunicaciones y Transportes, Ángeles Verdes de la Secretaría de Turismo y Cruz Roja.</w:t>
            </w:r>
          </w:p>
          <w:p w14:paraId="4605EDC6" w14:textId="77777777" w:rsidR="003C04CF" w:rsidRDefault="003C04CF" w:rsidP="001F69A6">
            <w:pPr>
              <w:pStyle w:val="Normal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78BB290F" w14:textId="77777777" w:rsidR="003C04CF" w:rsidRDefault="003C04CF" w:rsidP="00C71BF9">
      <w:pPr>
        <w:pStyle w:val="Ttulo3"/>
        <w:rPr>
          <w:rFonts w:eastAsia="Times New Roman"/>
        </w:rPr>
      </w:pPr>
    </w:p>
    <w:p w14:paraId="3F232DA5" w14:textId="77777777" w:rsidR="00C71BF9" w:rsidRDefault="00C71BF9" w:rsidP="00C71BF9">
      <w:pPr>
        <w:pStyle w:val="Ttulo3"/>
        <w:rPr>
          <w:rFonts w:eastAsia="Times New Roman"/>
        </w:rPr>
      </w:pPr>
    </w:p>
    <w:p w14:paraId="439ADCE5" w14:textId="77777777" w:rsidR="003C04CF" w:rsidRDefault="003C04CF" w:rsidP="003C04CF">
      <w:pPr>
        <w:pStyle w:val="Ttulo3"/>
        <w:rPr>
          <w:rFonts w:eastAsia="Times New Roman"/>
        </w:rPr>
      </w:pPr>
      <w:r>
        <w:rPr>
          <w:rFonts w:eastAsia="Times New Roman"/>
        </w:rPr>
        <w:t>PARADEROS DEL INM EN VERACRUZ</w:t>
      </w:r>
    </w:p>
    <w:tbl>
      <w:tblPr>
        <w:tblStyle w:val="Tabladecuadrcula6concolores-nfasis6"/>
        <w:tblW w:w="8829" w:type="dxa"/>
        <w:tblLook w:val="04A0" w:firstRow="1" w:lastRow="0" w:firstColumn="1" w:lastColumn="0" w:noHBand="0" w:noVBand="1"/>
      </w:tblPr>
      <w:tblGrid>
        <w:gridCol w:w="2943"/>
        <w:gridCol w:w="2943"/>
        <w:gridCol w:w="2943"/>
      </w:tblGrid>
      <w:tr w:rsidR="003C04CF" w14:paraId="66E1BBC0" w14:textId="77777777" w:rsidTr="001F69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14:paraId="271921BF" w14:textId="77777777" w:rsidR="003C04CF" w:rsidRPr="00C461BC" w:rsidRDefault="003C04CF" w:rsidP="001F69A6">
            <w:pPr>
              <w:rPr>
                <w:rFonts w:eastAsia="Times New Roman"/>
              </w:rPr>
            </w:pPr>
            <w:r w:rsidRPr="00C461BC">
              <w:rPr>
                <w:rFonts w:eastAsia="Times New Roman"/>
              </w:rPr>
              <w:t>Ubicación</w:t>
            </w:r>
          </w:p>
        </w:tc>
        <w:tc>
          <w:tcPr>
            <w:tcW w:w="2943" w:type="dxa"/>
          </w:tcPr>
          <w:p w14:paraId="0A306D17" w14:textId="77777777" w:rsidR="003C04CF" w:rsidRPr="00C461BC" w:rsidRDefault="003C04CF" w:rsidP="001F69A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 w:rsidRPr="00C461BC">
              <w:rPr>
                <w:rFonts w:eastAsia="Times New Roman"/>
              </w:rPr>
              <w:t>Descripción de servicios</w:t>
            </w:r>
          </w:p>
        </w:tc>
        <w:tc>
          <w:tcPr>
            <w:tcW w:w="2943" w:type="dxa"/>
          </w:tcPr>
          <w:p w14:paraId="7ED5B084" w14:textId="77777777" w:rsidR="003C04CF" w:rsidRPr="00C461BC" w:rsidRDefault="003C04CF" w:rsidP="001F69A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 w:rsidRPr="00C461BC">
              <w:rPr>
                <w:rFonts w:eastAsia="Times New Roman"/>
              </w:rPr>
              <w:t>Dependencias participantes</w:t>
            </w:r>
          </w:p>
        </w:tc>
      </w:tr>
      <w:tr w:rsidR="003C04CF" w14:paraId="3B14639E" w14:textId="77777777" w:rsidTr="001F69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14:paraId="7CECA211" w14:textId="77777777" w:rsidR="003C04CF" w:rsidRDefault="003C04CF" w:rsidP="003C04C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Agencia Municipal de Palma Sola, Municipio de Alto Lucero, Ver.</w:t>
            </w:r>
          </w:p>
          <w:p w14:paraId="1D1266E8" w14:textId="77777777" w:rsidR="003C04CF" w:rsidRDefault="003C04CF" w:rsidP="001F69A6">
            <w:pPr>
              <w:rPr>
                <w:rFonts w:eastAsia="Times New Roman"/>
              </w:rPr>
            </w:pPr>
          </w:p>
          <w:p w14:paraId="66028827" w14:textId="77777777" w:rsidR="003C04CF" w:rsidRDefault="003C04CF" w:rsidP="001F69A6"/>
        </w:tc>
        <w:tc>
          <w:tcPr>
            <w:tcW w:w="2943" w:type="dxa"/>
          </w:tcPr>
          <w:p w14:paraId="0A2E3103" w14:textId="77777777" w:rsidR="003C04CF" w:rsidRDefault="003C04CF" w:rsidP="003C04CF">
            <w:pPr>
              <w:pStyle w:val="Normal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Policía Municipal y Sanitarios Cruz Roja</w:t>
            </w:r>
          </w:p>
          <w:p w14:paraId="291B08B2" w14:textId="77777777" w:rsidR="003C04CF" w:rsidRDefault="003C04CF" w:rsidP="003C04CF">
            <w:pPr>
              <w:pStyle w:val="Normal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Estacionamiento</w:t>
            </w:r>
          </w:p>
          <w:p w14:paraId="0D296EE2" w14:textId="77777777" w:rsidR="003C04CF" w:rsidRDefault="003C04CF" w:rsidP="003C04CF">
            <w:pPr>
              <w:pStyle w:val="Normal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ADO</w:t>
            </w:r>
          </w:p>
          <w:p w14:paraId="098F7BE4" w14:textId="77777777" w:rsidR="003C04CF" w:rsidRDefault="003C04CF" w:rsidP="003C04CF">
            <w:pPr>
              <w:pStyle w:val="Normal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DIF</w:t>
            </w:r>
          </w:p>
          <w:p w14:paraId="60909E9C" w14:textId="77777777" w:rsidR="003C04CF" w:rsidRDefault="003C04CF" w:rsidP="003C04CF">
            <w:pPr>
              <w:pStyle w:val="Normal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Vulcanizadora</w:t>
            </w:r>
          </w:p>
          <w:p w14:paraId="2721BD23" w14:textId="77777777" w:rsidR="003C04CF" w:rsidRDefault="003C04CF" w:rsidP="001F69A6">
            <w:pPr>
              <w:pStyle w:val="Normal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943" w:type="dxa"/>
          </w:tcPr>
          <w:p w14:paraId="5461A1DC" w14:textId="77777777" w:rsidR="003C04CF" w:rsidRDefault="003C04CF" w:rsidP="003C04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</w:rPr>
              <w:t>Policía Municipal (24 horas) Cruz Roja (24 horas)</w:t>
            </w:r>
          </w:p>
          <w:p w14:paraId="408B4CF7" w14:textId="77777777" w:rsidR="003C04CF" w:rsidRDefault="003C04CF" w:rsidP="001F69A6">
            <w:pPr>
              <w:pStyle w:val="Normal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183E6D9B" w14:textId="77777777" w:rsidR="003C04CF" w:rsidRDefault="003C04CF" w:rsidP="003C04CF">
      <w:pPr>
        <w:pStyle w:val="Ttulo3"/>
        <w:rPr>
          <w:rFonts w:eastAsia="Times New Roman"/>
        </w:rPr>
      </w:pPr>
      <w:r>
        <w:rPr>
          <w:rFonts w:eastAsia="Times New Roman"/>
        </w:rPr>
        <w:t>PARADEROS DEL INM EN YUCATAN+</w:t>
      </w:r>
    </w:p>
    <w:tbl>
      <w:tblPr>
        <w:tblStyle w:val="Tabladecuadrcula6concolores-nfasis6"/>
        <w:tblW w:w="8829" w:type="dxa"/>
        <w:tblLook w:val="04A0" w:firstRow="1" w:lastRow="0" w:firstColumn="1" w:lastColumn="0" w:noHBand="0" w:noVBand="1"/>
      </w:tblPr>
      <w:tblGrid>
        <w:gridCol w:w="2943"/>
        <w:gridCol w:w="2943"/>
        <w:gridCol w:w="2943"/>
      </w:tblGrid>
      <w:tr w:rsidR="003C04CF" w14:paraId="6EC92594" w14:textId="77777777" w:rsidTr="001F69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14:paraId="2DFF988B" w14:textId="77777777" w:rsidR="003C04CF" w:rsidRPr="00C461BC" w:rsidRDefault="003C04CF" w:rsidP="001F69A6">
            <w:pPr>
              <w:rPr>
                <w:rFonts w:eastAsia="Times New Roman"/>
              </w:rPr>
            </w:pPr>
            <w:r w:rsidRPr="00C461BC">
              <w:rPr>
                <w:rFonts w:eastAsia="Times New Roman"/>
              </w:rPr>
              <w:t>Ubicación</w:t>
            </w:r>
          </w:p>
        </w:tc>
        <w:tc>
          <w:tcPr>
            <w:tcW w:w="2943" w:type="dxa"/>
          </w:tcPr>
          <w:p w14:paraId="418BE00B" w14:textId="77777777" w:rsidR="003C04CF" w:rsidRPr="00C461BC" w:rsidRDefault="003C04CF" w:rsidP="001F69A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 w:rsidRPr="00C461BC">
              <w:rPr>
                <w:rFonts w:eastAsia="Times New Roman"/>
              </w:rPr>
              <w:t>Descripción de servicios</w:t>
            </w:r>
          </w:p>
        </w:tc>
        <w:tc>
          <w:tcPr>
            <w:tcW w:w="2943" w:type="dxa"/>
          </w:tcPr>
          <w:p w14:paraId="2E1ECDC7" w14:textId="77777777" w:rsidR="003C04CF" w:rsidRPr="00C461BC" w:rsidRDefault="003C04CF" w:rsidP="001F69A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 w:rsidRPr="00C461BC">
              <w:rPr>
                <w:rFonts w:eastAsia="Times New Roman"/>
              </w:rPr>
              <w:t>Dependencias participantes</w:t>
            </w:r>
          </w:p>
        </w:tc>
      </w:tr>
      <w:tr w:rsidR="003C04CF" w14:paraId="6E2B81CB" w14:textId="77777777" w:rsidTr="001F69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14:paraId="35B39A40" w14:textId="77777777" w:rsidR="00F64AAB" w:rsidRDefault="00F64AAB" w:rsidP="00F64AA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EXPLANADA DE EDIFICIO DE ARMAS DEL PALACIO MUNICIPAL DE MUNA, YUCATÁN, CARRETERA FEDERAL CAMPECHE, CHETUMAL, MÉRIDA. UBICADA EN LA CALLE 25 POR 26. LA CALLE 25 AL ORIENTE SE DIRIGE A CHETUMAL, AL PONIENTE SE ORIENTA HACIA CAMPECHE. LA CALLE 26 SE ENCAUZA AL NORTE DE MÉRIDA Y DEL SUR SE CONDUCE A LA RUTA PUC UXMAL, (ZONAS ARQUEOLÓGICAS).</w:t>
            </w:r>
          </w:p>
          <w:p w14:paraId="463149EA" w14:textId="77777777" w:rsidR="003C04CF" w:rsidRDefault="003C04CF" w:rsidP="001F69A6">
            <w:pPr>
              <w:rPr>
                <w:rFonts w:eastAsia="Times New Roman"/>
              </w:rPr>
            </w:pPr>
          </w:p>
          <w:p w14:paraId="6BED667A" w14:textId="77777777" w:rsidR="003C04CF" w:rsidRDefault="003C04CF" w:rsidP="001F69A6"/>
        </w:tc>
        <w:tc>
          <w:tcPr>
            <w:tcW w:w="2943" w:type="dxa"/>
          </w:tcPr>
          <w:p w14:paraId="0D8159AC" w14:textId="77777777" w:rsidR="00F64AAB" w:rsidRDefault="00F64AAB" w:rsidP="00F64A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</w:rPr>
              <w:t>CONTARÁ CON SERVICIOS DE PROTECCIÓN, ASISTENCIA Y AUXILIO VIAL DE MANERA CICLICA, SERVICIOS SANITARIOS, MÉDICOS DEL AYUNTAMIENTO. ESTACIONAMIENTO PÚBLICO, ASESORÍA TURISTICA, DE PROGRAMAS PARA MIGRANTES. CON UN HORARIO DE ATENCION DE 8:00AM A 20;00 HORAS.</w:t>
            </w:r>
          </w:p>
          <w:p w14:paraId="3659DEFF" w14:textId="77777777" w:rsidR="003C04CF" w:rsidRDefault="003C04CF" w:rsidP="001F69A6">
            <w:pPr>
              <w:pStyle w:val="Normal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943" w:type="dxa"/>
          </w:tcPr>
          <w:p w14:paraId="30CCA95D" w14:textId="77777777" w:rsidR="00F64AAB" w:rsidRDefault="00F64AAB" w:rsidP="00F64A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</w:rPr>
              <w:t>SSP, POLICÍA FEDERAL, ANGELES VERDES, POLICÍA MUNICIPAL, INM, DIRECCIÓN DE TURISMO DEL H. AYUNTAMIENTO E INDEMAYA</w:t>
            </w:r>
          </w:p>
          <w:p w14:paraId="368A2EA0" w14:textId="77777777" w:rsidR="003C04CF" w:rsidRDefault="003C04CF" w:rsidP="001F69A6">
            <w:pPr>
              <w:pStyle w:val="Normal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161F4880" w14:textId="77777777" w:rsidR="00F64AAB" w:rsidRDefault="00F64AAB" w:rsidP="00F64AAB">
      <w:pPr>
        <w:pStyle w:val="Ttulo3"/>
        <w:rPr>
          <w:rFonts w:eastAsia="Times New Roman"/>
        </w:rPr>
      </w:pPr>
      <w:r>
        <w:rPr>
          <w:rFonts w:eastAsia="Times New Roman"/>
        </w:rPr>
        <w:t>PARADEROS DEL INM EN ZACATECAS</w:t>
      </w:r>
    </w:p>
    <w:tbl>
      <w:tblPr>
        <w:tblStyle w:val="Tabladecuadrcula6concolores-nfasis6"/>
        <w:tblW w:w="8829" w:type="dxa"/>
        <w:tblLook w:val="04A0" w:firstRow="1" w:lastRow="0" w:firstColumn="1" w:lastColumn="0" w:noHBand="0" w:noVBand="1"/>
      </w:tblPr>
      <w:tblGrid>
        <w:gridCol w:w="2943"/>
        <w:gridCol w:w="2943"/>
        <w:gridCol w:w="2943"/>
      </w:tblGrid>
      <w:tr w:rsidR="00F64AAB" w14:paraId="019FE614" w14:textId="77777777" w:rsidTr="001F69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14:paraId="492D24CD" w14:textId="77777777" w:rsidR="00F64AAB" w:rsidRPr="00C461BC" w:rsidRDefault="00F64AAB" w:rsidP="001F69A6">
            <w:pPr>
              <w:rPr>
                <w:rFonts w:eastAsia="Times New Roman"/>
              </w:rPr>
            </w:pPr>
            <w:r w:rsidRPr="00C461BC">
              <w:rPr>
                <w:rFonts w:eastAsia="Times New Roman"/>
              </w:rPr>
              <w:t>Ubicación</w:t>
            </w:r>
          </w:p>
        </w:tc>
        <w:tc>
          <w:tcPr>
            <w:tcW w:w="2943" w:type="dxa"/>
          </w:tcPr>
          <w:p w14:paraId="63E99F31" w14:textId="77777777" w:rsidR="00F64AAB" w:rsidRPr="00C461BC" w:rsidRDefault="00F64AAB" w:rsidP="001F69A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 w:rsidRPr="00C461BC">
              <w:rPr>
                <w:rFonts w:eastAsia="Times New Roman"/>
              </w:rPr>
              <w:t>Descripción de servicios</w:t>
            </w:r>
          </w:p>
        </w:tc>
        <w:tc>
          <w:tcPr>
            <w:tcW w:w="2943" w:type="dxa"/>
          </w:tcPr>
          <w:p w14:paraId="148D0906" w14:textId="77777777" w:rsidR="00F64AAB" w:rsidRPr="00C461BC" w:rsidRDefault="00F64AAB" w:rsidP="001F69A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 w:rsidRPr="00C461BC">
              <w:rPr>
                <w:rFonts w:eastAsia="Times New Roman"/>
              </w:rPr>
              <w:t>Dependencias participantes</w:t>
            </w:r>
          </w:p>
        </w:tc>
      </w:tr>
      <w:tr w:rsidR="00F64AAB" w14:paraId="63988782" w14:textId="77777777" w:rsidTr="001F69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14:paraId="6E4A37E6" w14:textId="77777777" w:rsidR="00F64AAB" w:rsidRDefault="00F64AAB" w:rsidP="00F64AA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Unidad Regional de Seguridad (UNIRSE) Río Grande, Carretera Federal 49.</w:t>
            </w:r>
          </w:p>
          <w:p w14:paraId="304F59F5" w14:textId="77777777" w:rsidR="00F64AAB" w:rsidRDefault="00F64AAB" w:rsidP="001F69A6">
            <w:pPr>
              <w:rPr>
                <w:rFonts w:eastAsia="Times New Roman"/>
              </w:rPr>
            </w:pPr>
          </w:p>
          <w:p w14:paraId="6F3AE47E" w14:textId="77777777" w:rsidR="00F64AAB" w:rsidRDefault="00F64AAB" w:rsidP="001F69A6"/>
        </w:tc>
        <w:tc>
          <w:tcPr>
            <w:tcW w:w="2943" w:type="dxa"/>
          </w:tcPr>
          <w:p w14:paraId="415CA378" w14:textId="77777777" w:rsidR="00F64AAB" w:rsidRDefault="00F64AAB" w:rsidP="00F64A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</w:rPr>
              <w:t>Seguridad, Sanitarios, Información de guía Paisano, Turismo, Derechos Humanos, etc.</w:t>
            </w:r>
          </w:p>
          <w:p w14:paraId="19F80970" w14:textId="77777777" w:rsidR="00F64AAB" w:rsidRDefault="00F64AAB" w:rsidP="001F69A6">
            <w:pPr>
              <w:pStyle w:val="Normal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943" w:type="dxa"/>
          </w:tcPr>
          <w:p w14:paraId="5B8ED52B" w14:textId="77777777" w:rsidR="00F64AAB" w:rsidRDefault="00F64AAB" w:rsidP="00F64AAB">
            <w:pPr>
              <w:pStyle w:val="Normal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• Secretaría de Seguridad Pública; 24 horas del día.</w:t>
            </w:r>
          </w:p>
          <w:p w14:paraId="1194B767" w14:textId="77777777" w:rsidR="00F64AAB" w:rsidRDefault="00F64AAB" w:rsidP="00F64AAB">
            <w:pPr>
              <w:pStyle w:val="Normal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• Gendarmería Policía Federal</w:t>
            </w:r>
          </w:p>
          <w:p w14:paraId="114CA9A9" w14:textId="77777777" w:rsidR="00F64AAB" w:rsidRDefault="00F64AAB" w:rsidP="00F64AAB">
            <w:pPr>
              <w:pStyle w:val="Normal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• Observadores voluntarios; 11:00 a 16:00 horas</w:t>
            </w:r>
          </w:p>
          <w:p w14:paraId="4515778F" w14:textId="77777777" w:rsidR="00F64AAB" w:rsidRDefault="00F64AAB" w:rsidP="001F69A6">
            <w:pPr>
              <w:pStyle w:val="Normal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6D9368E8" w14:textId="77777777" w:rsidR="003C04CF" w:rsidRDefault="003C04CF" w:rsidP="003C04CF">
      <w:pPr>
        <w:pStyle w:val="Ttulo3"/>
        <w:rPr>
          <w:rFonts w:eastAsia="Times New Roman"/>
        </w:rPr>
      </w:pPr>
    </w:p>
    <w:p w14:paraId="4B2C6E96" w14:textId="77777777" w:rsidR="003C04CF" w:rsidRDefault="003C04CF" w:rsidP="003C04CF">
      <w:pPr>
        <w:pStyle w:val="Ttulo3"/>
        <w:rPr>
          <w:rFonts w:eastAsia="Times New Roman"/>
        </w:rPr>
      </w:pPr>
    </w:p>
    <w:p w14:paraId="029B5653" w14:textId="77777777" w:rsidR="003C04CF" w:rsidRPr="00C71BF9" w:rsidRDefault="003C04CF" w:rsidP="00C71BF9">
      <w:pPr>
        <w:pStyle w:val="Ttulo3"/>
        <w:rPr>
          <w:rFonts w:eastAsia="Times New Roman"/>
        </w:rPr>
      </w:pPr>
    </w:p>
    <w:sectPr w:rsidR="003C04CF" w:rsidRPr="00C71BF9" w:rsidSect="004E69C3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8E26DF" w14:textId="77777777" w:rsidR="004D6403" w:rsidRDefault="004D6403" w:rsidP="002677A5">
      <w:r>
        <w:separator/>
      </w:r>
    </w:p>
  </w:endnote>
  <w:endnote w:type="continuationSeparator" w:id="0">
    <w:p w14:paraId="7D84E078" w14:textId="77777777" w:rsidR="004D6403" w:rsidRDefault="004D6403" w:rsidP="00267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75B6DD" w14:textId="77777777" w:rsidR="004D6403" w:rsidRDefault="004D6403" w:rsidP="002677A5">
      <w:r>
        <w:separator/>
      </w:r>
    </w:p>
  </w:footnote>
  <w:footnote w:type="continuationSeparator" w:id="0">
    <w:p w14:paraId="0ADE1AAC" w14:textId="77777777" w:rsidR="004D6403" w:rsidRDefault="004D6403" w:rsidP="002677A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68C9B8" w14:textId="13C68D51" w:rsidR="002677A5" w:rsidRDefault="002677A5">
    <w:pPr>
      <w:pStyle w:val="Encabezado"/>
    </w:pPr>
    <w:r>
      <w:rPr>
        <w:noProof/>
      </w:rPr>
      <w:drawing>
        <wp:inline distT="0" distB="0" distL="0" distR="0" wp14:anchorId="432823AF" wp14:editId="01C1B41B">
          <wp:extent cx="917403" cy="266841"/>
          <wp:effectExtent l="0" t="0" r="0" b="1270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56248007_459067761500265_1961482439909965824_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7403" cy="2668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1BC"/>
    <w:rsid w:val="002677A5"/>
    <w:rsid w:val="003C04CF"/>
    <w:rsid w:val="004D6403"/>
    <w:rsid w:val="004E69C3"/>
    <w:rsid w:val="00C461BC"/>
    <w:rsid w:val="00C71BF9"/>
    <w:rsid w:val="00ED344B"/>
    <w:rsid w:val="00F64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B7E25C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4AAB"/>
    <w:rPr>
      <w:rFonts w:ascii="Times New Roman" w:hAnsi="Times New Roman" w:cs="Times New Roman"/>
      <w:lang w:eastAsia="es-ES_tradnl"/>
    </w:rPr>
  </w:style>
  <w:style w:type="paragraph" w:styleId="Ttulo3">
    <w:name w:val="heading 3"/>
    <w:basedOn w:val="Normal"/>
    <w:link w:val="Ttulo3Car"/>
    <w:uiPriority w:val="9"/>
    <w:qFormat/>
    <w:rsid w:val="00C461B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C461BC"/>
    <w:rPr>
      <w:rFonts w:ascii="Times New Roman" w:hAnsi="Times New Roman" w:cs="Times New Roman"/>
      <w:b/>
      <w:bCs/>
      <w:sz w:val="27"/>
      <w:szCs w:val="27"/>
      <w:lang w:eastAsia="es-ES_tradnl"/>
    </w:rPr>
  </w:style>
  <w:style w:type="table" w:styleId="Tablaconcuadrcula">
    <w:name w:val="Table Grid"/>
    <w:basedOn w:val="Tablanormal"/>
    <w:uiPriority w:val="39"/>
    <w:rsid w:val="00C461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decuadrcula5oscura-nfasis6">
    <w:name w:val="Grid Table 5 Dark Accent 6"/>
    <w:basedOn w:val="Tablanormal"/>
    <w:uiPriority w:val="50"/>
    <w:rsid w:val="00C461BC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Tabladecuadrcula4-nfasis6">
    <w:name w:val="Grid Table 4 Accent 6"/>
    <w:basedOn w:val="Tablanormal"/>
    <w:uiPriority w:val="49"/>
    <w:rsid w:val="00C461BC"/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decuadrcula4-nfasis2">
    <w:name w:val="Grid Table 4 Accent 2"/>
    <w:basedOn w:val="Tablanormal"/>
    <w:uiPriority w:val="49"/>
    <w:rsid w:val="00C461BC"/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decuadrcula5oscura-nfasis1">
    <w:name w:val="Grid Table 5 Dark Accent 1"/>
    <w:basedOn w:val="Tablanormal"/>
    <w:uiPriority w:val="50"/>
    <w:rsid w:val="00C461BC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Tabladecuadrcula5oscura-nfasis2">
    <w:name w:val="Grid Table 5 Dark Accent 2"/>
    <w:basedOn w:val="Tablanormal"/>
    <w:uiPriority w:val="50"/>
    <w:rsid w:val="00C461BC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Tabladecuadrcula4">
    <w:name w:val="Grid Table 4"/>
    <w:basedOn w:val="Tablanormal"/>
    <w:uiPriority w:val="49"/>
    <w:rsid w:val="00C461BC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3-nfasis6">
    <w:name w:val="Grid Table 3 Accent 6"/>
    <w:basedOn w:val="Tablanormal"/>
    <w:uiPriority w:val="48"/>
    <w:rsid w:val="00C461BC"/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ladelista3-nfasis1">
    <w:name w:val="List Table 3 Accent 1"/>
    <w:basedOn w:val="Tablanormal"/>
    <w:uiPriority w:val="48"/>
    <w:rsid w:val="00C461BC"/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Tabladelista4">
    <w:name w:val="List Table 4"/>
    <w:basedOn w:val="Tablanormal"/>
    <w:uiPriority w:val="49"/>
    <w:rsid w:val="00C461BC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5oscura">
    <w:name w:val="List Table 5 Dark"/>
    <w:basedOn w:val="Tablanormal"/>
    <w:uiPriority w:val="50"/>
    <w:rsid w:val="00C461BC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cuadrcula6concolores">
    <w:name w:val="Grid Table 6 Colorful"/>
    <w:basedOn w:val="Tablanormal"/>
    <w:uiPriority w:val="51"/>
    <w:rsid w:val="00C461BC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6concolores-nfasis4">
    <w:name w:val="Grid Table 6 Colorful Accent 4"/>
    <w:basedOn w:val="Tablanormal"/>
    <w:uiPriority w:val="51"/>
    <w:rsid w:val="00C461BC"/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decuadrcula6concolores-nfasis6">
    <w:name w:val="Grid Table 6 Colorful Accent 6"/>
    <w:basedOn w:val="Tablanormal"/>
    <w:uiPriority w:val="51"/>
    <w:rsid w:val="00C461BC"/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NormalWeb">
    <w:name w:val="Normal (Web)"/>
    <w:basedOn w:val="Normal"/>
    <w:uiPriority w:val="99"/>
    <w:unhideWhenUsed/>
    <w:rsid w:val="00C71BF9"/>
    <w:pPr>
      <w:spacing w:before="100" w:beforeAutospacing="1" w:after="100" w:afterAutospacing="1"/>
    </w:pPr>
  </w:style>
  <w:style w:type="paragraph" w:styleId="Encabezado">
    <w:name w:val="header"/>
    <w:basedOn w:val="Normal"/>
    <w:link w:val="EncabezadoCar"/>
    <w:uiPriority w:val="99"/>
    <w:unhideWhenUsed/>
    <w:rsid w:val="002677A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677A5"/>
    <w:rPr>
      <w:rFonts w:ascii="Times New Roman" w:hAnsi="Times New Roman" w:cs="Times New Roman"/>
      <w:lang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2677A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677A5"/>
    <w:rPr>
      <w:rFonts w:ascii="Times New Roman" w:hAnsi="Times New Roman" w:cs="Times New Roman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07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1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8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8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9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3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4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4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0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1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9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5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7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8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5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4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6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9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4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1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8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5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4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2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2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10</Pages>
  <Words>1810</Words>
  <Characters>9955</Characters>
  <Application>Microsoft Macintosh Word</Application>
  <DocSecurity>0</DocSecurity>
  <Lines>82</Lines>
  <Paragraphs>23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Headings</vt:lpstr>
      </vt:variant>
      <vt:variant>
        <vt:i4>43</vt:i4>
      </vt:variant>
    </vt:vector>
  </HeadingPairs>
  <TitlesOfParts>
    <vt:vector size="44" baseType="lpstr">
      <vt:lpstr/>
      <vt:lpstr>        PARADEROS DEL INM EN AGUASCALIENTES</vt:lpstr>
      <vt:lpstr>        PARADEROS DEL INM EN BAJA CALIFORNIA SUR</vt:lpstr>
      <vt:lpstr>        PARADEROS DEL INM EN CHIAPAS</vt:lpstr>
      <vt:lpstr>        PARADEROS DEL INM EN CHIHUAHUA</vt:lpstr>
      <vt:lpstr>        PARADEROS DEL INM EN COAHUILA</vt:lpstr>
      <vt:lpstr>        PARADEROS DEL INM EN DURANGO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PARADEROS DEL INM EN EL ESTADO DE MÉXICO</vt:lpstr>
      <vt:lpstr>        PARADEROS DEL INM EN GUANAJUATO</vt:lpstr>
      <vt:lpstr>        PARADEROS DEL INM EN HIDALGO</vt:lpstr>
      <vt:lpstr>        </vt:lpstr>
      <vt:lpstr>        </vt:lpstr>
      <vt:lpstr>        </vt:lpstr>
      <vt:lpstr>        </vt:lpstr>
      <vt:lpstr>        </vt:lpstr>
      <vt:lpstr>        PARADEROS DEL INM EN JALISCO</vt:lpstr>
      <vt:lpstr>        PARADEROS DEL INM EN MORELOS</vt:lpstr>
      <vt:lpstr>        PARADEROS DEL INM EN PUEBLA</vt:lpstr>
      <vt:lpstr>        </vt:lpstr>
      <vt:lpstr>        </vt:lpstr>
      <vt:lpstr>        PARADEROS DEL INM EN QUINTANA ROO</vt:lpstr>
      <vt:lpstr>        PARADEROS DEL INM EN SAN LUIS POTOSÍ</vt:lpstr>
      <vt:lpstr>        </vt:lpstr>
      <vt:lpstr>        </vt:lpstr>
      <vt:lpstr>        </vt:lpstr>
      <vt:lpstr>        </vt:lpstr>
      <vt:lpstr>        </vt:lpstr>
      <vt:lpstr>        PARADEROS DEL INM EN SONORA</vt:lpstr>
      <vt:lpstr>        PARADEROES DEL INM EN TLAXCALA</vt:lpstr>
      <vt:lpstr>        </vt:lpstr>
      <vt:lpstr>        </vt:lpstr>
      <vt:lpstr>        PARADEROS DEL INM EN VERACRUZ</vt:lpstr>
      <vt:lpstr>        PARADEROS DEL INM EN YUCATAN+</vt:lpstr>
      <vt:lpstr>        </vt:lpstr>
      <vt:lpstr>        </vt:lpstr>
      <vt:lpstr>        </vt:lpstr>
    </vt:vector>
  </TitlesOfParts>
  <LinksUpToDate>false</LinksUpToDate>
  <CharactersWithSpaces>11742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 de Microsoft Office</cp:lastModifiedBy>
  <cp:revision>2</cp:revision>
  <dcterms:created xsi:type="dcterms:W3CDTF">2019-11-27T18:09:00Z</dcterms:created>
  <dcterms:modified xsi:type="dcterms:W3CDTF">2019-11-27T18:46:00Z</dcterms:modified>
</cp:coreProperties>
</file>